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FF" w:rsidRDefault="00B04CFF" w:rsidP="00216F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258D" w:rsidRPr="00B22FC9" w:rsidRDefault="00F517BE" w:rsidP="00216F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родителей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6345"/>
        <w:gridCol w:w="4678"/>
      </w:tblGrid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заполняющего</w:t>
            </w:r>
            <w:proofErr w:type="gramEnd"/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анкету: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 Фамилия, имя, отчество ребенка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 Дата 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8215A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F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Состав семьи (указать Ф.И.О. родственников, проживающих вместе с ребенком с указанием их возраста):</w:t>
            </w: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отец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братья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сестры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4. Где и кем работают родители ребенка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5. Кто является основным воспитателем ребенка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6. Жилищно-бытовые условия: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имеет ли ребенок отдельное спальное место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рабочее место </w:t>
            </w:r>
            <w:proofErr w:type="gramStart"/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</w:t>
            </w:r>
            <w:proofErr w:type="gramEnd"/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выполнение д/з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7. Что беспокоит Вас в  здоровье ребенка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8. У моего ребенка имеются следующие нарушения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22FC9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Особенности развития ребенка.</w:t>
            </w:r>
          </w:p>
        </w:tc>
      </w:tr>
      <w:tr w:rsidR="00B22FC9" w:rsidTr="00B04CFF"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9. Что больше всего радует Вас в Вашем ребенке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10. Что сильнее всего расстраивает Вас в Вашем ребенке?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 Совместные увлечения, занятия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F93" w:rsidTr="00B04CF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6F93" w:rsidRPr="0024715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12. Какие посещает секции и кружки?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93" w:rsidRPr="00C301F0" w:rsidRDefault="00216F93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13. Участвует ли ребенок в подготовке к семейным праздникам?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14. Когда ребенок меня не слушается, я 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 w:val="restart"/>
            <w:tcBorders>
              <w:top w:val="nil"/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15. Укажите способы поощрения и </w:t>
            </w:r>
            <w:proofErr w:type="gramStart"/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наказания</w:t>
            </w:r>
            <w:proofErr w:type="gramEnd"/>
            <w:r w:rsidRPr="002471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используемые Вами в воспитании ребенка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FC9" w:rsidTr="00B04CFF">
        <w:tc>
          <w:tcPr>
            <w:tcW w:w="6345" w:type="dxa"/>
            <w:vMerge/>
            <w:tcBorders>
              <w:left w:val="nil"/>
              <w:bottom w:val="nil"/>
              <w:right w:val="nil"/>
            </w:tcBorders>
          </w:tcPr>
          <w:p w:rsidR="00B22FC9" w:rsidRPr="0024715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FC9" w:rsidRPr="00C301F0" w:rsidRDefault="00B22FC9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258D" w:rsidRPr="00F35B4E" w:rsidRDefault="00247150" w:rsidP="0021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5B4E">
        <w:rPr>
          <w:rFonts w:ascii="Times New Roman" w:eastAsia="Times New Roman" w:hAnsi="Times New Roman" w:cs="Times New Roman"/>
          <w:color w:val="000000"/>
          <w:lang w:eastAsia="ru-RU"/>
        </w:rPr>
        <w:t>Отметьте</w:t>
      </w:r>
      <w:r w:rsidR="0063258D" w:rsidRPr="00F35B4E">
        <w:rPr>
          <w:rFonts w:ascii="Times New Roman" w:eastAsia="Times New Roman" w:hAnsi="Times New Roman" w:cs="Times New Roman"/>
          <w:color w:val="000000"/>
          <w:lang w:eastAsia="ru-RU"/>
        </w:rPr>
        <w:t>, пожалуйста, пункты, по поводу которых Ваш ребенок вызывает у Вас беспокойство:</w:t>
      </w:r>
    </w:p>
    <w:p w:rsidR="0063258D" w:rsidRPr="00F35B4E" w:rsidRDefault="0063258D" w:rsidP="0021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35B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Поведение.</w:t>
      </w:r>
      <w:r w:rsidR="005C2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2007D" w:rsidRPr="00F35B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Мой </w:t>
      </w:r>
      <w:r w:rsidRPr="00F35B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ребен</w:t>
      </w:r>
      <w:r w:rsidR="0022007D" w:rsidRPr="00F35B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F35B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="0022007D" w:rsidRPr="00F35B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6265"/>
      </w:tblGrid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вспыльчив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 непослушен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спорит с  учителем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мешает другим детям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замечает обращенную к нему речь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меняет своего поведения, когда делают замечание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знает границ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сопротивляется правилам и отказывается подчиняться приказам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ломает игрушки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висит на взрослых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выглядит слабым и бессильным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подвержен</w:t>
            </w:r>
            <w:proofErr w:type="gramEnd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страхам и тревоге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 улыбается и смеется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 впадает в ярость, </w:t>
            </w:r>
            <w:proofErr w:type="gramStart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груб</w:t>
            </w:r>
            <w:proofErr w:type="gramEnd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агрессивен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безынициативен</w:t>
            </w:r>
            <w:proofErr w:type="gramEnd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замкнут, погружен в свои мысли</w:t>
            </w:r>
          </w:p>
        </w:tc>
      </w:tr>
      <w:tr w:rsidR="00247150" w:rsidRPr="00F35B4E" w:rsidTr="00247150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другое:</w:t>
            </w:r>
          </w:p>
          <w:p w:rsidR="00247150" w:rsidRPr="00F35B4E" w:rsidRDefault="00247150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3258D" w:rsidRPr="00F35B4E" w:rsidRDefault="0063258D" w:rsidP="0021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35B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Самообслуживание.</w:t>
      </w:r>
      <w:r w:rsidR="005C2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35B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Мой ребенок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678"/>
      </w:tblGrid>
      <w:tr w:rsidR="00247150" w:rsidRPr="00F35B4E" w:rsidTr="00F35B4E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проблемы с туалетом</w:t>
            </w:r>
          </w:p>
        </w:tc>
      </w:tr>
      <w:tr w:rsidR="00247150" w:rsidRPr="00F35B4E" w:rsidTr="00F35B4E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умеет самостоятельно кушать</w:t>
            </w:r>
          </w:p>
        </w:tc>
      </w:tr>
      <w:tr w:rsidR="00247150" w:rsidRPr="00F35B4E" w:rsidTr="00F35B4E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умеет самостоятельно одеваться</w:t>
            </w:r>
          </w:p>
        </w:tc>
      </w:tr>
      <w:tr w:rsidR="00247150" w:rsidRPr="00F35B4E" w:rsidTr="00F35B4E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трудом следует заведенному порядку</w:t>
            </w:r>
          </w:p>
        </w:tc>
      </w:tr>
      <w:tr w:rsidR="00247150" w:rsidRPr="00F35B4E" w:rsidTr="00F35B4E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собирается в школу</w:t>
            </w:r>
          </w:p>
        </w:tc>
      </w:tr>
      <w:tr w:rsidR="00247150" w:rsidRPr="00F35B4E" w:rsidTr="00F35B4E">
        <w:tc>
          <w:tcPr>
            <w:tcW w:w="675" w:type="dxa"/>
            <w:tcBorders>
              <w:right w:val="single" w:sz="4" w:space="0" w:color="auto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другое:</w:t>
            </w:r>
          </w:p>
          <w:p w:rsidR="00247150" w:rsidRPr="00F35B4E" w:rsidRDefault="00247150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3258D" w:rsidRPr="00F35B4E" w:rsidRDefault="0063258D" w:rsidP="0021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35B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Общение.</w:t>
      </w:r>
      <w:r w:rsidR="005C20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35B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Мой ребенок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573"/>
      </w:tblGrid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играет с другими детьми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обижает более слабых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кривляется</w:t>
            </w:r>
            <w:proofErr w:type="gramEnd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паясничает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отходит от меня, не остается дома один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 работает в группе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конфликтует, ссорится часто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F35B4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дерется с другими детьми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робок, застенчив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жалуется, что его постоянно обижают другие дети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замкнут, изолирован от других детей, предпочитает находиться один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общении с учителем теряется, сму</w:t>
            </w: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щается, плачет без веских на то причин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избегает контактов </w:t>
            </w:r>
            <w:proofErr w:type="gramStart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взрослыми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старается быть незаметным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проявляет негативизм по отношению </w:t>
            </w:r>
            <w:proofErr w:type="gramStart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взрослым, грубит</w:t>
            </w:r>
          </w:p>
        </w:tc>
      </w:tr>
      <w:tr w:rsidR="00F35B4E" w:rsidRPr="00F35B4E" w:rsidTr="006575F1">
        <w:tc>
          <w:tcPr>
            <w:tcW w:w="675" w:type="dxa"/>
            <w:tcBorders>
              <w:right w:val="single" w:sz="4" w:space="0" w:color="auto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другое:</w:t>
            </w:r>
          </w:p>
          <w:p w:rsidR="00F35B4E" w:rsidRPr="00F35B4E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5B4E" w:rsidRDefault="00F35B4E" w:rsidP="00216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697"/>
      </w:tblGrid>
      <w:tr w:rsidR="00CD569D" w:rsidTr="00CD569D">
        <w:trPr>
          <w:jc w:val="center"/>
        </w:trPr>
        <w:tc>
          <w:tcPr>
            <w:tcW w:w="0" w:type="auto"/>
          </w:tcPr>
          <w:p w:rsidR="00CD569D" w:rsidRDefault="00CD569D" w:rsidP="00CD569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</w:pPr>
            <w:r w:rsidRPr="00F35B4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Г. Моторика.</w:t>
            </w:r>
            <w:r w:rsidR="005C200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F35B4E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Мой ребенок</w:t>
            </w:r>
          </w:p>
          <w:tbl>
            <w:tblPr>
              <w:tblStyle w:val="a7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675"/>
              <w:gridCol w:w="3552"/>
            </w:tblGrid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неуклюж, неповоротлив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не умеет рисовать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резать ножницами 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трудом застегивает пуговицы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завязывает шнурки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застегивает «молнии»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плохо контролирует движения тела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F35B4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очень медлителен</w:t>
                  </w:r>
                </w:p>
              </w:tc>
            </w:tr>
            <w:tr w:rsidR="00CD569D" w:rsidTr="0013014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04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D569D" w:rsidRPr="00247150" w:rsidRDefault="00CD569D" w:rsidP="0013014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CD569D" w:rsidRDefault="00CD569D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</w:tcPr>
          <w:p w:rsidR="00CD569D" w:rsidRDefault="00CD569D" w:rsidP="00CD569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Е. Внимание.</w:t>
            </w:r>
            <w:r w:rsidR="005C200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B22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 ребенок</w:t>
            </w:r>
          </w:p>
          <w:tbl>
            <w:tblPr>
              <w:tblStyle w:val="a7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675"/>
              <w:gridCol w:w="4234"/>
            </w:tblGrid>
            <w:tr w:rsidR="00CD569D" w:rsidTr="00D669F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легко отвлекается</w:t>
                  </w:r>
                </w:p>
              </w:tc>
            </w:tr>
            <w:tr w:rsidR="00CD569D" w:rsidTr="00D669F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 ребенка малый объем внимания</w:t>
                  </w:r>
                </w:p>
              </w:tc>
            </w:tr>
            <w:tr w:rsidR="00CD569D" w:rsidTr="00D669F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перескакивает с одной задачи на другую</w:t>
                  </w:r>
                </w:p>
              </w:tc>
            </w:tr>
            <w:tr w:rsidR="00CD569D" w:rsidTr="00D669F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упорствует, когда его просят остановиться</w:t>
                  </w:r>
                </w:p>
              </w:tc>
            </w:tr>
            <w:tr w:rsidR="00CD569D" w:rsidTr="00D669F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очень долго сосредотачивается на задаче</w:t>
                  </w:r>
                </w:p>
              </w:tc>
            </w:tr>
            <w:tr w:rsidR="00CD569D" w:rsidTr="00D669F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быстро устает и начинает ошибаться</w:t>
                  </w:r>
                </w:p>
              </w:tc>
            </w:tr>
            <w:tr w:rsidR="00CD569D" w:rsidTr="00D669F1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04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D569D" w:rsidRPr="00247150" w:rsidRDefault="00CD569D" w:rsidP="00D669F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CD569D" w:rsidRDefault="00CD569D" w:rsidP="00CD569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569D" w:rsidRDefault="00CD569D" w:rsidP="00216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F35B4E" w:rsidRPr="00B22FC9" w:rsidRDefault="0063258D" w:rsidP="005C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22FC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Д. Речь</w:t>
      </w:r>
      <w:proofErr w:type="gramStart"/>
      <w:r w:rsidRPr="00B22FC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.</w:t>
      </w:r>
      <w:proofErr w:type="gramEnd"/>
      <w:r w:rsidR="00360409" w:rsidRPr="00B22FC9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="00360409" w:rsidRPr="00B22FC9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(</w:t>
      </w:r>
      <w:proofErr w:type="gramStart"/>
      <w:r w:rsidR="00360409" w:rsidRPr="00B22FC9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у</w:t>
      </w:r>
      <w:proofErr w:type="gramEnd"/>
      <w:r w:rsidR="00360409" w:rsidRPr="00B22FC9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казать конкретно)</w:t>
      </w:r>
      <w:r w:rsidR="005C200E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="00F35B4E" w:rsidRPr="00B22FC9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Мой ребенок</w:t>
      </w:r>
    </w:p>
    <w:tbl>
      <w:tblPr>
        <w:tblStyle w:val="a7"/>
        <w:tblW w:w="10456" w:type="dxa"/>
        <w:tblInd w:w="567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CD569D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имеет недостаточно четкое произношение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35B4E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использует неполные предложения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35B4E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отвечает на вопросы невпопад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35B4E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неправильно согласует слова в предложениях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CD569D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F35B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допускает много грамматических ошибок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35B4E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нуждается в частых указаниях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35B4E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ему необходимо часто повторять, что о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н(</w:t>
            </w:r>
            <w:proofErr w:type="gramEnd"/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а) должен (на) сделать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35B4E" w:rsidRPr="00B22FC9" w:rsidTr="00CD56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B4E" w:rsidRPr="00B22FC9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очень молчалив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F35B4E" w:rsidRPr="00C301F0" w:rsidRDefault="00F35B4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CD569D" w:rsidRPr="00B22FC9" w:rsidTr="000E2C3F"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</w:tcPr>
          <w:p w:rsidR="00CD569D" w:rsidRPr="00B22FC9" w:rsidRDefault="00CD569D" w:rsidP="00CD5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другое: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D569D" w:rsidRPr="00C301F0" w:rsidRDefault="00CD569D" w:rsidP="00F35B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CD569D" w:rsidRPr="00B22FC9" w:rsidTr="000E2C3F"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CD569D" w:rsidRPr="00B22FC9" w:rsidRDefault="00CD569D" w:rsidP="00F35B4E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CD569D" w:rsidRPr="00C301F0" w:rsidRDefault="00CD569D" w:rsidP="00F35B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CD569D" w:rsidRPr="00B22FC9" w:rsidRDefault="00CD569D" w:rsidP="00F35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D569D" w:rsidTr="00CD569D">
        <w:tc>
          <w:tcPr>
            <w:tcW w:w="2500" w:type="pct"/>
          </w:tcPr>
          <w:p w:rsidR="00CD569D" w:rsidRDefault="00CD569D" w:rsidP="00CD569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Ж. Развитие способностей.</w:t>
            </w:r>
            <w:r w:rsidR="005C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2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 ребенок</w:t>
            </w:r>
          </w:p>
          <w:tbl>
            <w:tblPr>
              <w:tblStyle w:val="a7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675"/>
              <w:gridCol w:w="3907"/>
            </w:tblGrid>
            <w:tr w:rsidR="00CD569D" w:rsidTr="00C25F18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усваивает хуже других</w:t>
                  </w:r>
                </w:p>
              </w:tc>
            </w:tr>
            <w:tr w:rsidR="00CD569D" w:rsidTr="00C25F18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отставал (отстает) в развитии</w:t>
                  </w:r>
                </w:p>
              </w:tc>
            </w:tr>
            <w:tr w:rsidR="00CD569D" w:rsidTr="00C25F18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имеет трудности в понимании</w:t>
                  </w:r>
                </w:p>
              </w:tc>
            </w:tr>
            <w:tr w:rsidR="00CD569D" w:rsidTr="00C25F18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поступает, ведет себя не по возрасту</w:t>
                  </w:r>
                </w:p>
              </w:tc>
            </w:tr>
            <w:tr w:rsidR="00CD569D" w:rsidTr="00C25F18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ничем не интересуется</w:t>
                  </w:r>
                </w:p>
              </w:tc>
            </w:tr>
            <w:tr w:rsidR="00CD569D" w:rsidTr="00C25F18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водится с детьми намного младше себя</w:t>
                  </w:r>
                </w:p>
              </w:tc>
            </w:tr>
            <w:tr w:rsidR="00CD569D" w:rsidTr="00C25F18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04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D569D" w:rsidRPr="00247150" w:rsidRDefault="00CD569D" w:rsidP="00C25F1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CD569D" w:rsidRDefault="00CD569D" w:rsidP="00216F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CD569D" w:rsidRDefault="00CD569D" w:rsidP="00CD569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Эмоции.</w:t>
            </w:r>
            <w:r w:rsidR="005C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22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 ребенок</w:t>
            </w:r>
          </w:p>
          <w:tbl>
            <w:tblPr>
              <w:tblStyle w:val="a7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675"/>
              <w:gridCol w:w="3655"/>
            </w:tblGrid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плаксив, капризен</w:t>
                  </w:r>
                </w:p>
              </w:tc>
            </w:tr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«заводится из-за пустяков»</w:t>
                  </w:r>
                </w:p>
              </w:tc>
            </w:tr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очень обидчив</w:t>
                  </w:r>
                </w:p>
              </w:tc>
            </w:tr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вял и </w:t>
                  </w:r>
                  <w:proofErr w:type="gramStart"/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равнодушен</w:t>
                  </w:r>
                  <w:proofErr w:type="gramEnd"/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 происходящему</w:t>
                  </w:r>
                </w:p>
              </w:tc>
            </w:tr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бывает очень </w:t>
                  </w:r>
                  <w:proofErr w:type="gramStart"/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жесток</w:t>
                  </w:r>
                  <w:proofErr w:type="gramEnd"/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 животным</w:t>
                  </w:r>
                </w:p>
              </w:tc>
            </w:tr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редко улыбается и смеётся</w:t>
                  </w:r>
                </w:p>
              </w:tc>
            </w:tr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Pr="00247150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B22FC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 него постоянно плохое настроение</w:t>
                  </w:r>
                </w:p>
              </w:tc>
            </w:tr>
            <w:tr w:rsidR="00CD569D" w:rsidTr="004E403C"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569D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04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CD569D" w:rsidRPr="00247150" w:rsidRDefault="00CD569D" w:rsidP="004E403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CD569D" w:rsidRDefault="00CD569D" w:rsidP="00216F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C200E" w:rsidRDefault="005C200E" w:rsidP="005C2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3258D" w:rsidRPr="00B22FC9" w:rsidRDefault="00E4488D" w:rsidP="005C2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22FC9">
        <w:rPr>
          <w:rFonts w:ascii="Times New Roman" w:eastAsia="Times New Roman" w:hAnsi="Times New Roman" w:cs="Times New Roman"/>
          <w:b/>
          <w:color w:val="000000"/>
          <w:lang w:eastAsia="ru-RU"/>
        </w:rPr>
        <w:t>Учебная деятельность</w:t>
      </w:r>
      <w:r w:rsidR="007107B9" w:rsidRPr="00B22FC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534"/>
        <w:gridCol w:w="3827"/>
        <w:gridCol w:w="790"/>
        <w:gridCol w:w="769"/>
        <w:gridCol w:w="67"/>
        <w:gridCol w:w="5178"/>
      </w:tblGrid>
      <w:tr w:rsidR="00CD569D" w:rsidTr="00A706ED">
        <w:tc>
          <w:tcPr>
            <w:tcW w:w="598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D569D" w:rsidRPr="00247150" w:rsidRDefault="00CD569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</w:t>
            </w:r>
            <w:proofErr w:type="gramEnd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какой помощи нуждается ребенок на перемене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69D" w:rsidRPr="00C301F0" w:rsidRDefault="00CD569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D569D" w:rsidTr="00A706ED">
        <w:tc>
          <w:tcPr>
            <w:tcW w:w="598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D569D" w:rsidRPr="00247150" w:rsidRDefault="00CD569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9D" w:rsidRPr="00C301F0" w:rsidRDefault="00CD569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706ED" w:rsidRPr="00247150" w:rsidRDefault="00A706ED" w:rsidP="00A706E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</w:t>
            </w:r>
            <w:proofErr w:type="gramEnd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какой помощи нуждается ребенок на уроке: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706ED" w:rsidRPr="00B22FC9" w:rsidRDefault="00A706ED" w:rsidP="00A706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706ED" w:rsidRPr="0024715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706ED" w:rsidRPr="0024715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706ED" w:rsidRPr="0024715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706ED" w:rsidRPr="0024715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D569D" w:rsidTr="00A706ED"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69D" w:rsidRPr="0024715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Кто помогает ребенку выполнять д/з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9D" w:rsidRPr="00C301F0" w:rsidRDefault="00CD569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D569D" w:rsidTr="00A706ED"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69D" w:rsidRPr="0024715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времени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ебенок тратит на выполнение д/з</w:t>
            </w: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9D" w:rsidRPr="00C301F0" w:rsidRDefault="00CD569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D569D" w:rsidTr="00A706ED"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69D" w:rsidRPr="0024715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Какой предмет ребенок не любит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9D" w:rsidRPr="00C301F0" w:rsidRDefault="00CD569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Какой предмет ребенок любит больше всего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Самый трудный предмет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</w:t>
            </w: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По каким предметам Вы занимаетесь с ребенком дополнительно?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A706ED">
        <w:tc>
          <w:tcPr>
            <w:tcW w:w="598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6ED" w:rsidRPr="00C301F0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706ED" w:rsidTr="0016133D"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6ED" w:rsidRPr="00216F93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Как ребенок выполняет устные предметы:</w:t>
            </w:r>
          </w:p>
        </w:tc>
      </w:tr>
      <w:tr w:rsidR="00A706ED" w:rsidTr="00A70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6ED" w:rsidRPr="00216F93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читает, пересказывает самостоятельно</w:t>
            </w:r>
          </w:p>
        </w:tc>
      </w:tr>
      <w:tr w:rsidR="00A706ED" w:rsidTr="00A70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6ED" w:rsidRPr="00216F93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родитель, ребенок слушает и отвечает</w:t>
            </w:r>
          </w:p>
        </w:tc>
      </w:tr>
      <w:tr w:rsidR="00A706ED" w:rsidTr="00A70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B22FC9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6ED" w:rsidRPr="00216F93" w:rsidRDefault="00A706E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читает родитель, ребенок слушает, родитель разъясняет, ребенок отвечает на вопросы</w:t>
            </w:r>
          </w:p>
        </w:tc>
      </w:tr>
      <w:tr w:rsidR="003F3348" w:rsidRPr="003F3348" w:rsidTr="003F3348">
        <w:tc>
          <w:tcPr>
            <w:tcW w:w="51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С каким настроением ребенок обычно  идет в школу?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348" w:rsidRPr="00C301F0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F3348" w:rsidTr="00C301F0">
        <w:tc>
          <w:tcPr>
            <w:tcW w:w="5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348" w:rsidRPr="00C301F0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F3348" w:rsidTr="00C301F0"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Назовите друзей из класса?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348" w:rsidRPr="00C301F0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F3348" w:rsidTr="00C301F0">
        <w:tc>
          <w:tcPr>
            <w:tcW w:w="51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Рассказывает ли ребенок о событиях прошедшего школьного дня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6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348" w:rsidRPr="00C301F0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F3348" w:rsidTr="003F3348">
        <w:tc>
          <w:tcPr>
            <w:tcW w:w="51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348" w:rsidRPr="00C301F0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F3348" w:rsidRPr="00216F93" w:rsidTr="003F3348"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348" w:rsidRPr="00216F93" w:rsidRDefault="003F3348" w:rsidP="003F3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Из предлагаемых ниже задач обучения отметьте галочкой 4 наиболее важных с вашей точки зрения: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216F93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необходимой ребенку суммы знаний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216F93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комфортное эмоциональное состояние ребенка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216F93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ребенка высказывать свою точку зрения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216F93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 уверенности ребенка в своих силах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ребенка мыслить, подходить к решению задач нестандартно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ребенка находить контакт и взаимодействие с окружающими его людьми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ребенка точно и последовательно выполнять поставленную перед ним задачу</w:t>
            </w:r>
          </w:p>
        </w:tc>
      </w:tr>
      <w:tr w:rsidR="003F3348" w:rsidRPr="00216F93" w:rsidTr="003F3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развитое воображение, умение фантазировать</w:t>
            </w:r>
          </w:p>
        </w:tc>
      </w:tr>
      <w:tr w:rsidR="003F3348" w:rsidRPr="00216F93" w:rsidTr="00F87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216F93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 ребенке познавательного интереса, желание учиться, узнавать новое</w:t>
            </w:r>
          </w:p>
        </w:tc>
      </w:tr>
      <w:tr w:rsidR="003F3348" w:rsidRPr="00216F93" w:rsidTr="00F873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48" w:rsidRPr="00B22FC9" w:rsidRDefault="003F334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348" w:rsidRPr="00B22FC9" w:rsidRDefault="003F3348" w:rsidP="003F33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 вариант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</w:tr>
      <w:tr w:rsidR="00F873BB" w:rsidTr="002C34A2"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73BB" w:rsidRPr="00216F93" w:rsidRDefault="00F873BB" w:rsidP="005C2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Увлечения</w:t>
            </w:r>
          </w:p>
        </w:tc>
      </w:tr>
      <w:tr w:rsidR="00F873BB" w:rsidTr="00C018DB">
        <w:tc>
          <w:tcPr>
            <w:tcW w:w="5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29.Какие постоянные обязанности и поручения ребенок имеет в семье?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3BB" w:rsidRPr="00216F93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873BB" w:rsidTr="00C018DB">
        <w:tc>
          <w:tcPr>
            <w:tcW w:w="5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BB" w:rsidRPr="00216F93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C200E" w:rsidTr="00FD3D75"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200E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 Чем Ваш ребенок больше всего любит заниматься: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216F93" w:rsidRDefault="00F873BB" w:rsidP="00F873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в игры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(перечислить)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216F93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слушать сказки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смотреть ТВ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кинофильмы — какие?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 что?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лепить что?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конструировать что?</w:t>
            </w:r>
          </w:p>
        </w:tc>
      </w:tr>
      <w:tr w:rsidR="005C200E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E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00E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занятия какие?</w:t>
            </w:r>
          </w:p>
        </w:tc>
      </w:tr>
      <w:tr w:rsidR="00F873B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3BB" w:rsidRPr="00B22FC9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 вариант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</w:tr>
      <w:tr w:rsidR="005C200E" w:rsidTr="00CC29EB"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C200E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Что является семейными ценностями  Вашей семьи?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00E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C200E" w:rsidTr="00CC29EB"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C200E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00E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C200E" w:rsidTr="00DA40F1"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C200E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lastRenderedPageBreak/>
              <w:t>32. Чем любит заниматься ребенок в свободное время?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00E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C200E" w:rsidTr="00DA40F1"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C200E" w:rsidRPr="00B22FC9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00E" w:rsidRPr="00216F93" w:rsidRDefault="005C200E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018DB" w:rsidRPr="00216F93" w:rsidTr="006575F1"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18DB" w:rsidRPr="00216F93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33. Какие способности есть у Вашего ребенка</w:t>
            </w:r>
          </w:p>
        </w:tc>
      </w:tr>
      <w:tr w:rsidR="00C018D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216F93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музыкальные</w:t>
            </w:r>
          </w:p>
        </w:tc>
      </w:tr>
      <w:tr w:rsidR="00C018D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216F93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вокальные</w:t>
            </w:r>
          </w:p>
        </w:tc>
      </w:tr>
      <w:tr w:rsidR="00C018D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216F93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изобразительные</w:t>
            </w:r>
          </w:p>
        </w:tc>
      </w:tr>
      <w:tr w:rsidR="00C018DB" w:rsidRPr="00216F93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216F93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декоративно-прикладные</w:t>
            </w:r>
          </w:p>
        </w:tc>
      </w:tr>
      <w:tr w:rsidR="00C018DB" w:rsidRPr="00B22FC9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спортивные</w:t>
            </w:r>
          </w:p>
        </w:tc>
      </w:tr>
      <w:tr w:rsidR="00C018DB" w:rsidRPr="00B22FC9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C018DB" w:rsidRPr="00B22FC9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организаторские</w:t>
            </w:r>
          </w:p>
        </w:tc>
      </w:tr>
      <w:tr w:rsidR="00C018DB" w:rsidRPr="00B22FC9" w:rsidTr="006575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другое: </w:t>
            </w:r>
          </w:p>
        </w:tc>
      </w:tr>
      <w:tr w:rsidR="00F873BB" w:rsidTr="00C301F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3B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34. Есть ли у Вас домашние животные?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3BB" w:rsidRPr="00216F93" w:rsidRDefault="00F873B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018DB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35. Если у Вас вопросы к специалистам сопровождения нашего Лицея: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8DB" w:rsidRPr="00216F93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018DB" w:rsidTr="0050392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018DB" w:rsidRPr="00B22FC9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8DB" w:rsidRPr="00216F93" w:rsidRDefault="00C018DB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завучу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учителю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логопеду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соц</w:t>
            </w:r>
            <w:proofErr w:type="gramStart"/>
            <w:r w:rsidRPr="00B22FC9">
              <w:rPr>
                <w:rFonts w:ascii="Times New Roman" w:hAnsi="Times New Roman" w:cs="Times New Roman"/>
              </w:rPr>
              <w:t>.п</w:t>
            </w:r>
            <w:proofErr w:type="gramEnd"/>
            <w:r w:rsidRPr="00B22FC9">
              <w:rPr>
                <w:rFonts w:ascii="Times New Roman" w:hAnsi="Times New Roman" w:cs="Times New Roman"/>
              </w:rPr>
              <w:t>едагогу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психологу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hAnsi="Times New Roman" w:cs="Times New Roman"/>
              </w:rPr>
            </w:pPr>
            <w:r w:rsidRPr="00B22FC9">
              <w:rPr>
                <w:rFonts w:ascii="Times New Roman" w:hAnsi="Times New Roman" w:cs="Times New Roman"/>
              </w:rPr>
              <w:t xml:space="preserve">ассистенту </w:t>
            </w:r>
            <w:r>
              <w:rPr>
                <w:rFonts w:ascii="Times New Roman" w:hAnsi="Times New Roman" w:cs="Times New Roman"/>
              </w:rPr>
              <w:t>у</w:t>
            </w:r>
            <w:r w:rsidRPr="00B22FC9">
              <w:rPr>
                <w:rFonts w:ascii="Times New Roman" w:hAnsi="Times New Roman" w:cs="Times New Roman"/>
              </w:rPr>
              <w:t>чителя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F495D" w:rsidTr="0050392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495D" w:rsidRPr="00B22FC9" w:rsidRDefault="007F495D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5D" w:rsidRPr="00216F93" w:rsidRDefault="007F495D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50392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  <w:r w:rsidRPr="00B22FC9">
              <w:rPr>
                <w:rFonts w:ascii="Times New Roman" w:hAnsi="Times New Roman" w:cs="Times New Roman"/>
              </w:rPr>
              <w:t>36. Какие изменения Вы хотели бы внести в работу специалистов сопровождения нашего Лицея: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A50118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A5011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E837C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завуч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E837C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5D3DE9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03928" w:rsidRPr="00B22FC9" w:rsidRDefault="00503928" w:rsidP="00503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5D3DE9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09778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03928" w:rsidRPr="00B22FC9" w:rsidRDefault="00503928" w:rsidP="00503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09778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AF2492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03928" w:rsidRPr="00B22FC9" w:rsidRDefault="00503928" w:rsidP="00503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соц</w:t>
            </w:r>
            <w:proofErr w:type="gramStart"/>
            <w:r w:rsidRPr="00B22FC9">
              <w:rPr>
                <w:rFonts w:ascii="Times New Roman" w:hAnsi="Times New Roman" w:cs="Times New Roman"/>
              </w:rPr>
              <w:t>.п</w:t>
            </w:r>
            <w:proofErr w:type="gramEnd"/>
            <w:r w:rsidRPr="00B22FC9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AF2492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A21088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03928" w:rsidRPr="00B22FC9" w:rsidRDefault="00503928" w:rsidP="0050392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2FC9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A21088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8764BB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03928" w:rsidRPr="00B22FC9" w:rsidRDefault="00503928" w:rsidP="00503928">
            <w:pPr>
              <w:jc w:val="both"/>
              <w:rPr>
                <w:rFonts w:ascii="Times New Roman" w:hAnsi="Times New Roman" w:cs="Times New Roman"/>
              </w:rPr>
            </w:pPr>
            <w:r w:rsidRPr="00B22FC9">
              <w:rPr>
                <w:rFonts w:ascii="Times New Roman" w:hAnsi="Times New Roman" w:cs="Times New Roman"/>
              </w:rPr>
              <w:t>ассистент</w:t>
            </w:r>
            <w:r>
              <w:rPr>
                <w:rFonts w:ascii="Times New Roman" w:hAnsi="Times New Roman" w:cs="Times New Roman"/>
              </w:rPr>
              <w:t>а</w:t>
            </w:r>
            <w:r w:rsidRPr="00B22F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B22FC9">
              <w:rPr>
                <w:rFonts w:ascii="Times New Roman" w:hAnsi="Times New Roman" w:cs="Times New Roman"/>
              </w:rPr>
              <w:t>чителя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03928" w:rsidTr="0028088C">
        <w:tc>
          <w:tcPr>
            <w:tcW w:w="436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3928" w:rsidRPr="00B22FC9" w:rsidRDefault="00503928" w:rsidP="006575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928" w:rsidRPr="00216F93" w:rsidRDefault="00503928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28088C">
        <w:tc>
          <w:tcPr>
            <w:tcW w:w="4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88C" w:rsidRP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  <w:r w:rsidRPr="00B22FC9">
              <w:rPr>
                <w:rFonts w:ascii="Times New Roman" w:hAnsi="Times New Roman" w:cs="Times New Roman"/>
              </w:rPr>
              <w:t>37. Каким Вы видите будущее Вашего ребенка (через 5-10 лет)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28088C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88C" w:rsidRPr="00B22FC9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28088C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88C" w:rsidRPr="00B22FC9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28088C">
        <w:tc>
          <w:tcPr>
            <w:tcW w:w="4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088C" w:rsidRPr="00B22FC9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088C" w:rsidRPr="00B22FC9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B22FC9">
              <w:rPr>
                <w:rFonts w:ascii="Times New Roman" w:hAnsi="Times New Roman" w:cs="Times New Roman"/>
              </w:rPr>
              <w:t>. Ваши предложения по улучшению инклюзивного образования в Лицее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8088C" w:rsidTr="003E76AA">
        <w:tc>
          <w:tcPr>
            <w:tcW w:w="4361" w:type="dxa"/>
            <w:gridSpan w:val="2"/>
            <w:vMerge/>
            <w:tcBorders>
              <w:left w:val="nil"/>
              <w:right w:val="nil"/>
            </w:tcBorders>
          </w:tcPr>
          <w:p w:rsidR="0028088C" w:rsidRDefault="0028088C" w:rsidP="0028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88C" w:rsidRPr="00216F93" w:rsidRDefault="0028088C" w:rsidP="006575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7472A" w:rsidRPr="00B22FC9" w:rsidRDefault="0007472A" w:rsidP="00216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256E" w:rsidRPr="00B22FC9" w:rsidRDefault="0066256E" w:rsidP="00216F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22FC9">
        <w:rPr>
          <w:rFonts w:ascii="Times New Roman" w:hAnsi="Times New Roman" w:cs="Times New Roman"/>
        </w:rPr>
        <w:t>Дата заполнения</w:t>
      </w:r>
      <w:r w:rsidR="00647E63">
        <w:rPr>
          <w:rFonts w:ascii="Times New Roman" w:hAnsi="Times New Roman" w:cs="Times New Roman"/>
        </w:rPr>
        <w:t xml:space="preserve"> </w:t>
      </w:r>
      <w:r w:rsidR="005C200E">
        <w:rPr>
          <w:rFonts w:ascii="Times New Roman" w:hAnsi="Times New Roman" w:cs="Times New Roman"/>
        </w:rPr>
        <w:t>_</w:t>
      </w:r>
      <w:r w:rsidR="00647E63">
        <w:rPr>
          <w:rFonts w:ascii="Times New Roman" w:hAnsi="Times New Roman" w:cs="Times New Roman"/>
        </w:rPr>
        <w:t>________</w:t>
      </w:r>
      <w:r w:rsidRPr="00B22FC9">
        <w:rPr>
          <w:rFonts w:ascii="Times New Roman" w:hAnsi="Times New Roman" w:cs="Times New Roman"/>
        </w:rPr>
        <w:t xml:space="preserve">___         </w:t>
      </w:r>
      <w:r w:rsidR="00B57E4F">
        <w:rPr>
          <w:rFonts w:ascii="Times New Roman" w:hAnsi="Times New Roman" w:cs="Times New Roman"/>
        </w:rPr>
        <w:tab/>
      </w:r>
      <w:r w:rsidR="00B57E4F">
        <w:rPr>
          <w:rFonts w:ascii="Times New Roman" w:hAnsi="Times New Roman" w:cs="Times New Roman"/>
        </w:rPr>
        <w:tab/>
      </w:r>
      <w:r w:rsidR="00B57E4F">
        <w:rPr>
          <w:rFonts w:ascii="Times New Roman" w:hAnsi="Times New Roman" w:cs="Times New Roman"/>
        </w:rPr>
        <w:tab/>
      </w:r>
      <w:r w:rsidR="00B57E4F">
        <w:rPr>
          <w:rFonts w:ascii="Times New Roman" w:hAnsi="Times New Roman" w:cs="Times New Roman"/>
        </w:rPr>
        <w:tab/>
      </w:r>
      <w:r w:rsidR="00B57E4F">
        <w:rPr>
          <w:rFonts w:ascii="Times New Roman" w:hAnsi="Times New Roman" w:cs="Times New Roman"/>
        </w:rPr>
        <w:tab/>
      </w:r>
      <w:r w:rsidRPr="00B22FC9">
        <w:rPr>
          <w:rFonts w:ascii="Times New Roman" w:hAnsi="Times New Roman" w:cs="Times New Roman"/>
        </w:rPr>
        <w:t>Подпись заполнявшего____________</w:t>
      </w:r>
    </w:p>
    <w:sectPr w:rsidR="0066256E" w:rsidRPr="00B22FC9" w:rsidSect="00216F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F7F"/>
    <w:multiLevelType w:val="hybridMultilevel"/>
    <w:tmpl w:val="66A2E3B4"/>
    <w:lvl w:ilvl="0" w:tplc="7D1AC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58D"/>
    <w:rsid w:val="0007472A"/>
    <w:rsid w:val="000F0B1F"/>
    <w:rsid w:val="00125ED8"/>
    <w:rsid w:val="00126FA1"/>
    <w:rsid w:val="00180268"/>
    <w:rsid w:val="001818CE"/>
    <w:rsid w:val="00196A01"/>
    <w:rsid w:val="001F75E8"/>
    <w:rsid w:val="00216F93"/>
    <w:rsid w:val="0022007D"/>
    <w:rsid w:val="00247150"/>
    <w:rsid w:val="00266C0C"/>
    <w:rsid w:val="0028088C"/>
    <w:rsid w:val="002F4EDB"/>
    <w:rsid w:val="00313D88"/>
    <w:rsid w:val="00323F3C"/>
    <w:rsid w:val="00360409"/>
    <w:rsid w:val="00380410"/>
    <w:rsid w:val="003A52BC"/>
    <w:rsid w:val="003F13E9"/>
    <w:rsid w:val="003F3348"/>
    <w:rsid w:val="0040237F"/>
    <w:rsid w:val="0043025F"/>
    <w:rsid w:val="004D3C82"/>
    <w:rsid w:val="004D577C"/>
    <w:rsid w:val="00503928"/>
    <w:rsid w:val="005257B5"/>
    <w:rsid w:val="005904F7"/>
    <w:rsid w:val="005C200E"/>
    <w:rsid w:val="0063258D"/>
    <w:rsid w:val="00647E63"/>
    <w:rsid w:val="0066256E"/>
    <w:rsid w:val="007107B9"/>
    <w:rsid w:val="007F495D"/>
    <w:rsid w:val="008F5BB7"/>
    <w:rsid w:val="009D2E0F"/>
    <w:rsid w:val="009F659E"/>
    <w:rsid w:val="00A706ED"/>
    <w:rsid w:val="00AE2D3F"/>
    <w:rsid w:val="00B04CFF"/>
    <w:rsid w:val="00B22FC9"/>
    <w:rsid w:val="00B57E4F"/>
    <w:rsid w:val="00BD2424"/>
    <w:rsid w:val="00C018DB"/>
    <w:rsid w:val="00C148B6"/>
    <w:rsid w:val="00C301F0"/>
    <w:rsid w:val="00C35EF9"/>
    <w:rsid w:val="00CD3A1E"/>
    <w:rsid w:val="00CD569D"/>
    <w:rsid w:val="00D76DE0"/>
    <w:rsid w:val="00DB26A1"/>
    <w:rsid w:val="00E03A94"/>
    <w:rsid w:val="00E4488D"/>
    <w:rsid w:val="00F35B4E"/>
    <w:rsid w:val="00F517BE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58D"/>
  </w:style>
  <w:style w:type="character" w:styleId="a3">
    <w:name w:val="Strong"/>
    <w:basedOn w:val="a0"/>
    <w:uiPriority w:val="22"/>
    <w:qFormat/>
    <w:rsid w:val="0063258D"/>
    <w:rPr>
      <w:b/>
      <w:bCs/>
    </w:rPr>
  </w:style>
  <w:style w:type="character" w:styleId="a4">
    <w:name w:val="Emphasis"/>
    <w:basedOn w:val="a0"/>
    <w:uiPriority w:val="20"/>
    <w:qFormat/>
    <w:rsid w:val="0063258D"/>
    <w:rPr>
      <w:i/>
      <w:iCs/>
    </w:rPr>
  </w:style>
  <w:style w:type="paragraph" w:styleId="a5">
    <w:name w:val="Normal (Web)"/>
    <w:basedOn w:val="a"/>
    <w:uiPriority w:val="99"/>
    <w:semiHidden/>
    <w:unhideWhenUsed/>
    <w:rsid w:val="0063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3A94"/>
    <w:pPr>
      <w:ind w:left="720"/>
      <w:contextualSpacing/>
    </w:pPr>
  </w:style>
  <w:style w:type="table" w:styleId="a7">
    <w:name w:val="Table Grid"/>
    <w:basedOn w:val="a1"/>
    <w:uiPriority w:val="59"/>
    <w:rsid w:val="0021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Гринина Зоя Викторовна</cp:lastModifiedBy>
  <cp:revision>18</cp:revision>
  <cp:lastPrinted>2015-09-09T20:56:00Z</cp:lastPrinted>
  <dcterms:created xsi:type="dcterms:W3CDTF">2017-06-07T08:48:00Z</dcterms:created>
  <dcterms:modified xsi:type="dcterms:W3CDTF">2019-02-07T12:32:00Z</dcterms:modified>
</cp:coreProperties>
</file>