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4E2" w:rsidRPr="00AF74E2" w:rsidRDefault="00AF74E2" w:rsidP="00AF74E2">
      <w:pPr>
        <w:pStyle w:val="a3"/>
        <w:spacing w:line="240" w:lineRule="auto"/>
        <w:ind w:left="5387" w:hanging="11"/>
        <w:jc w:val="both"/>
        <w:rPr>
          <w:rFonts w:ascii="Times New Roman" w:hAnsi="Times New Roman" w:cs="Times New Roman"/>
          <w:sz w:val="20"/>
          <w:szCs w:val="20"/>
        </w:rPr>
      </w:pPr>
      <w:r w:rsidRPr="00AF74E2">
        <w:rPr>
          <w:rFonts w:ascii="Times New Roman" w:hAnsi="Times New Roman" w:cs="Times New Roman"/>
          <w:sz w:val="20"/>
          <w:szCs w:val="20"/>
        </w:rPr>
        <w:t>УТВЕРЖДЕН</w:t>
      </w:r>
    </w:p>
    <w:p w:rsidR="00AF74E2" w:rsidRPr="00AF74E2" w:rsidRDefault="00AF74E2" w:rsidP="00AF74E2">
      <w:pPr>
        <w:pStyle w:val="a3"/>
        <w:spacing w:line="240" w:lineRule="auto"/>
        <w:ind w:left="5387" w:hanging="11"/>
        <w:jc w:val="both"/>
        <w:rPr>
          <w:rFonts w:ascii="Times New Roman" w:hAnsi="Times New Roman" w:cs="Times New Roman"/>
          <w:sz w:val="20"/>
          <w:szCs w:val="20"/>
        </w:rPr>
      </w:pPr>
      <w:r w:rsidRPr="00AF74E2">
        <w:rPr>
          <w:rFonts w:ascii="Times New Roman" w:hAnsi="Times New Roman" w:cs="Times New Roman"/>
          <w:sz w:val="20"/>
          <w:szCs w:val="20"/>
        </w:rPr>
        <w:t>на заседании Общественного совета при</w:t>
      </w:r>
    </w:p>
    <w:p w:rsidR="00AF74E2" w:rsidRPr="00AF74E2" w:rsidRDefault="00AF74E2" w:rsidP="00AF74E2">
      <w:pPr>
        <w:pStyle w:val="a3"/>
        <w:spacing w:line="240" w:lineRule="auto"/>
        <w:ind w:left="5387" w:hanging="11"/>
        <w:jc w:val="both"/>
        <w:rPr>
          <w:rFonts w:ascii="Times New Roman" w:hAnsi="Times New Roman" w:cs="Times New Roman"/>
          <w:sz w:val="20"/>
          <w:szCs w:val="20"/>
        </w:rPr>
      </w:pPr>
      <w:r w:rsidRPr="00AF74E2">
        <w:rPr>
          <w:rFonts w:ascii="Times New Roman" w:hAnsi="Times New Roman" w:cs="Times New Roman"/>
          <w:sz w:val="20"/>
          <w:szCs w:val="20"/>
        </w:rPr>
        <w:t>администрации города Сочи по проведению</w:t>
      </w:r>
    </w:p>
    <w:p w:rsidR="00AF74E2" w:rsidRPr="00AF74E2" w:rsidRDefault="00AF74E2" w:rsidP="00AF74E2">
      <w:pPr>
        <w:pStyle w:val="a3"/>
        <w:spacing w:line="240" w:lineRule="auto"/>
        <w:ind w:left="5387" w:hanging="11"/>
        <w:jc w:val="both"/>
        <w:rPr>
          <w:rFonts w:ascii="Times New Roman" w:hAnsi="Times New Roman" w:cs="Times New Roman"/>
          <w:sz w:val="20"/>
          <w:szCs w:val="20"/>
        </w:rPr>
      </w:pPr>
      <w:r w:rsidRPr="00AF74E2">
        <w:rPr>
          <w:rFonts w:ascii="Times New Roman" w:hAnsi="Times New Roman" w:cs="Times New Roman"/>
          <w:sz w:val="20"/>
          <w:szCs w:val="20"/>
        </w:rPr>
        <w:t>независимой оценки качества условий</w:t>
      </w:r>
    </w:p>
    <w:p w:rsidR="00AF74E2" w:rsidRPr="00AF74E2" w:rsidRDefault="00AF74E2" w:rsidP="00AF74E2">
      <w:pPr>
        <w:pStyle w:val="a3"/>
        <w:spacing w:line="240" w:lineRule="auto"/>
        <w:ind w:left="5387" w:hanging="11"/>
        <w:jc w:val="both"/>
        <w:rPr>
          <w:rFonts w:ascii="Times New Roman" w:hAnsi="Times New Roman" w:cs="Times New Roman"/>
          <w:sz w:val="20"/>
          <w:szCs w:val="20"/>
        </w:rPr>
      </w:pPr>
      <w:r w:rsidRPr="00AF74E2">
        <w:rPr>
          <w:rFonts w:ascii="Times New Roman" w:hAnsi="Times New Roman" w:cs="Times New Roman"/>
          <w:sz w:val="20"/>
          <w:szCs w:val="20"/>
        </w:rPr>
        <w:t>осуществления образовательной деятельности</w:t>
      </w:r>
    </w:p>
    <w:p w:rsidR="00AF74E2" w:rsidRPr="00AF74E2" w:rsidRDefault="00AF74E2" w:rsidP="00AF74E2">
      <w:pPr>
        <w:pStyle w:val="a3"/>
        <w:spacing w:line="240" w:lineRule="auto"/>
        <w:ind w:left="5387" w:hanging="11"/>
        <w:jc w:val="both"/>
        <w:rPr>
          <w:rFonts w:ascii="Times New Roman" w:hAnsi="Times New Roman" w:cs="Times New Roman"/>
          <w:sz w:val="20"/>
          <w:szCs w:val="20"/>
        </w:rPr>
      </w:pPr>
      <w:r w:rsidRPr="00AF74E2">
        <w:rPr>
          <w:rFonts w:ascii="Times New Roman" w:hAnsi="Times New Roman" w:cs="Times New Roman"/>
          <w:sz w:val="20"/>
          <w:szCs w:val="20"/>
        </w:rPr>
        <w:t>организациями, осуществляющими</w:t>
      </w:r>
    </w:p>
    <w:p w:rsidR="00AF74E2" w:rsidRPr="00AF74E2" w:rsidRDefault="00AF74E2" w:rsidP="00AF74E2">
      <w:pPr>
        <w:pStyle w:val="a3"/>
        <w:spacing w:line="240" w:lineRule="auto"/>
        <w:ind w:left="5387" w:hanging="11"/>
        <w:jc w:val="both"/>
        <w:rPr>
          <w:rFonts w:ascii="Times New Roman" w:hAnsi="Times New Roman" w:cs="Times New Roman"/>
          <w:sz w:val="20"/>
          <w:szCs w:val="20"/>
        </w:rPr>
      </w:pPr>
      <w:r w:rsidRPr="00AF74E2">
        <w:rPr>
          <w:rFonts w:ascii="Times New Roman" w:hAnsi="Times New Roman" w:cs="Times New Roman"/>
          <w:sz w:val="20"/>
          <w:szCs w:val="20"/>
        </w:rPr>
        <w:t>образовательную деятельность</w:t>
      </w:r>
    </w:p>
    <w:p w:rsidR="002F1F4D" w:rsidRDefault="00AF74E2" w:rsidP="00AF74E2">
      <w:pPr>
        <w:pStyle w:val="a3"/>
        <w:spacing w:line="240" w:lineRule="auto"/>
        <w:ind w:left="5387" w:hanging="11"/>
        <w:jc w:val="both"/>
        <w:rPr>
          <w:rFonts w:ascii="Times New Roman" w:hAnsi="Times New Roman" w:cs="Times New Roman"/>
          <w:sz w:val="20"/>
          <w:szCs w:val="20"/>
        </w:rPr>
      </w:pPr>
      <w:r w:rsidRPr="00AF74E2">
        <w:rPr>
          <w:rFonts w:ascii="Times New Roman" w:hAnsi="Times New Roman" w:cs="Times New Roman"/>
          <w:sz w:val="20"/>
          <w:szCs w:val="20"/>
        </w:rPr>
        <w:t xml:space="preserve">протокол от </w:t>
      </w:r>
      <w:r>
        <w:rPr>
          <w:rFonts w:ascii="Times New Roman" w:hAnsi="Times New Roman" w:cs="Times New Roman"/>
          <w:sz w:val="20"/>
          <w:szCs w:val="20"/>
        </w:rPr>
        <w:t>28.02.2023 №1</w:t>
      </w:r>
    </w:p>
    <w:p w:rsidR="00AF74E2" w:rsidRDefault="00AF74E2" w:rsidP="00AF74E2">
      <w:pPr>
        <w:pStyle w:val="a3"/>
        <w:spacing w:line="240" w:lineRule="auto"/>
        <w:ind w:left="5387" w:hanging="11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F1F4D" w:rsidRDefault="002F1F4D" w:rsidP="002F1F4D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F4D">
        <w:rPr>
          <w:rFonts w:ascii="Times New Roman" w:hAnsi="Times New Roman" w:cs="Times New Roman"/>
          <w:b/>
          <w:sz w:val="24"/>
          <w:szCs w:val="24"/>
        </w:rPr>
        <w:t xml:space="preserve">Перечень муниципальных образовательных организаций, </w:t>
      </w:r>
    </w:p>
    <w:p w:rsidR="002F1F4D" w:rsidRPr="002F1F4D" w:rsidRDefault="002F1F4D" w:rsidP="002F1F4D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F4D">
        <w:rPr>
          <w:rFonts w:ascii="Times New Roman" w:hAnsi="Times New Roman" w:cs="Times New Roman"/>
          <w:b/>
          <w:sz w:val="24"/>
          <w:szCs w:val="24"/>
        </w:rPr>
        <w:t>подведомственных управлению по образованию и науке администрации муниципального образования городской округ город-курорт Сочи Краснодарского края, в отношении которых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F4D">
        <w:rPr>
          <w:rFonts w:ascii="Times New Roman" w:hAnsi="Times New Roman" w:cs="Times New Roman"/>
          <w:b/>
          <w:sz w:val="24"/>
          <w:szCs w:val="24"/>
        </w:rPr>
        <w:t>будет проводиться независимая оценка условий осуществления образовательной деятельности в 2023 году</w:t>
      </w: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789"/>
      </w:tblGrid>
      <w:tr w:rsidR="0052613B" w:rsidRPr="002F1F4D" w:rsidTr="0052613B">
        <w:tc>
          <w:tcPr>
            <w:tcW w:w="675" w:type="dxa"/>
            <w:vAlign w:val="center"/>
          </w:tcPr>
          <w:p w:rsidR="0052613B" w:rsidRPr="002F1F4D" w:rsidRDefault="0052613B" w:rsidP="0052613B">
            <w:pPr>
              <w:tabs>
                <w:tab w:val="left" w:pos="612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F1F4D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789" w:type="dxa"/>
            <w:vAlign w:val="center"/>
          </w:tcPr>
          <w:p w:rsidR="0052613B" w:rsidRPr="002F1F4D" w:rsidRDefault="0052613B" w:rsidP="0052613B">
            <w:pPr>
              <w:tabs>
                <w:tab w:val="left" w:pos="612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F1F4D">
              <w:rPr>
                <w:b/>
                <w:sz w:val="24"/>
                <w:szCs w:val="24"/>
                <w:lang w:eastAsia="ru-RU"/>
              </w:rPr>
              <w:t>Наименование ОО</w:t>
            </w:r>
          </w:p>
        </w:tc>
      </w:tr>
      <w:tr w:rsidR="0052613B" w:rsidRPr="002F1F4D" w:rsidTr="0052613B">
        <w:tc>
          <w:tcPr>
            <w:tcW w:w="675" w:type="dxa"/>
          </w:tcPr>
          <w:p w:rsidR="0052613B" w:rsidRPr="002F1F4D" w:rsidRDefault="0052613B" w:rsidP="005261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52613B" w:rsidRPr="002F1F4D" w:rsidRDefault="0052613B" w:rsidP="0052613B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F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бюджетное учреждение детский сад № 5 муниципального образования городской округ город-курорт Сочи Краснодарского края</w:t>
            </w:r>
          </w:p>
        </w:tc>
      </w:tr>
      <w:tr w:rsidR="0052613B" w:rsidRPr="002F1F4D" w:rsidTr="0052613B">
        <w:tc>
          <w:tcPr>
            <w:tcW w:w="675" w:type="dxa"/>
          </w:tcPr>
          <w:p w:rsidR="0052613B" w:rsidRPr="002F1F4D" w:rsidRDefault="0052613B" w:rsidP="005261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52613B" w:rsidRPr="002F1F4D" w:rsidRDefault="0052613B" w:rsidP="0052613B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F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бюджетное учреждение детский сад общеразвивающего вида № 6 муниципального образования городской округ город-курорт Сочи Краснодарского края</w:t>
            </w:r>
          </w:p>
        </w:tc>
      </w:tr>
      <w:tr w:rsidR="0052613B" w:rsidRPr="002F1F4D" w:rsidTr="0052613B">
        <w:tc>
          <w:tcPr>
            <w:tcW w:w="675" w:type="dxa"/>
          </w:tcPr>
          <w:p w:rsidR="0052613B" w:rsidRPr="002F1F4D" w:rsidRDefault="0052613B" w:rsidP="005261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52613B" w:rsidRPr="002F1F4D" w:rsidRDefault="0052613B" w:rsidP="0052613B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F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бюджетное учреждение детский сад компенсирующего вида № 11 муниципального образования городской округ город-курорт Сочи Краснодарского края</w:t>
            </w:r>
          </w:p>
        </w:tc>
      </w:tr>
      <w:tr w:rsidR="0052613B" w:rsidRPr="002F1F4D" w:rsidTr="0052613B">
        <w:tc>
          <w:tcPr>
            <w:tcW w:w="675" w:type="dxa"/>
          </w:tcPr>
          <w:p w:rsidR="0052613B" w:rsidRPr="002F1F4D" w:rsidRDefault="0052613B" w:rsidP="005261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52613B" w:rsidRPr="002F1F4D" w:rsidRDefault="0052613B" w:rsidP="0052613B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F1F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бюджетное учреждение детский сад № 17 муниципального образования городской округ город-курорт Сочи Краснодарского края </w:t>
            </w:r>
          </w:p>
        </w:tc>
      </w:tr>
      <w:tr w:rsidR="0052613B" w:rsidRPr="002F1F4D" w:rsidTr="0052613B">
        <w:tc>
          <w:tcPr>
            <w:tcW w:w="675" w:type="dxa"/>
          </w:tcPr>
          <w:p w:rsidR="0052613B" w:rsidRPr="002F1F4D" w:rsidRDefault="0052613B" w:rsidP="005261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52613B" w:rsidRPr="002F1F4D" w:rsidRDefault="0052613B" w:rsidP="0052613B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F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бюджетное учреждение центр развития ребенка - детский сад № 19 муниципального образования городской округ город-курорт Сочи Краснодарского края </w:t>
            </w:r>
          </w:p>
        </w:tc>
      </w:tr>
      <w:tr w:rsidR="0052613B" w:rsidRPr="002F1F4D" w:rsidTr="0052613B">
        <w:tc>
          <w:tcPr>
            <w:tcW w:w="675" w:type="dxa"/>
          </w:tcPr>
          <w:p w:rsidR="0052613B" w:rsidRPr="002F1F4D" w:rsidRDefault="0052613B" w:rsidP="005261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52613B" w:rsidRPr="002F1F4D" w:rsidRDefault="0052613B" w:rsidP="0052613B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F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бюджетное учреждение детский сад № 23 муниципального образования городской округ город-курорт Сочи Краснодарского края </w:t>
            </w:r>
          </w:p>
        </w:tc>
      </w:tr>
      <w:tr w:rsidR="0052613B" w:rsidRPr="002F1F4D" w:rsidTr="0052613B">
        <w:tc>
          <w:tcPr>
            <w:tcW w:w="675" w:type="dxa"/>
          </w:tcPr>
          <w:p w:rsidR="0052613B" w:rsidRPr="002F1F4D" w:rsidRDefault="0052613B" w:rsidP="005261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52613B" w:rsidRPr="002F1F4D" w:rsidRDefault="0052613B" w:rsidP="0052613B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F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бюджетное учреждение детский сад № 32 муниципального образования городской округ город-курорт Сочи Краснодарского края </w:t>
            </w:r>
          </w:p>
        </w:tc>
      </w:tr>
      <w:tr w:rsidR="0052613B" w:rsidRPr="002F1F4D" w:rsidTr="0052613B">
        <w:tc>
          <w:tcPr>
            <w:tcW w:w="675" w:type="dxa"/>
          </w:tcPr>
          <w:p w:rsidR="0052613B" w:rsidRPr="002F1F4D" w:rsidRDefault="0052613B" w:rsidP="005261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52613B" w:rsidRPr="002F1F4D" w:rsidRDefault="0052613B" w:rsidP="0052613B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F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бюджетное учреждение детский сад № 33 муниципального образования городской округ город-курорт Сочи Краснодарского края </w:t>
            </w:r>
          </w:p>
        </w:tc>
      </w:tr>
      <w:tr w:rsidR="0052613B" w:rsidRPr="002F1F4D" w:rsidTr="0052613B">
        <w:tc>
          <w:tcPr>
            <w:tcW w:w="675" w:type="dxa"/>
          </w:tcPr>
          <w:p w:rsidR="0052613B" w:rsidRPr="002F1F4D" w:rsidRDefault="0052613B" w:rsidP="005261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52613B" w:rsidRPr="002F1F4D" w:rsidRDefault="0052613B" w:rsidP="0052613B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F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бюджетное учреждение детский сад комбинированного вида № 34 муниципального образования городской округ город-курорт Сочи Краснодарского края </w:t>
            </w:r>
          </w:p>
        </w:tc>
      </w:tr>
      <w:tr w:rsidR="0052613B" w:rsidRPr="002F1F4D" w:rsidTr="0052613B">
        <w:tc>
          <w:tcPr>
            <w:tcW w:w="675" w:type="dxa"/>
          </w:tcPr>
          <w:p w:rsidR="0052613B" w:rsidRPr="002F1F4D" w:rsidRDefault="0052613B" w:rsidP="005261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52613B" w:rsidRPr="002F1F4D" w:rsidRDefault="00386493" w:rsidP="00386493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F1F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бюджетное учреждение детский сад комбинированного вида № 35 муниципального образования городской округ город-курорт Сочи Краснодарского края</w:t>
            </w:r>
          </w:p>
        </w:tc>
      </w:tr>
      <w:tr w:rsidR="0052613B" w:rsidRPr="002F1F4D" w:rsidTr="0052613B">
        <w:tc>
          <w:tcPr>
            <w:tcW w:w="675" w:type="dxa"/>
          </w:tcPr>
          <w:p w:rsidR="0052613B" w:rsidRPr="002F1F4D" w:rsidRDefault="0052613B" w:rsidP="005261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52613B" w:rsidRPr="002F1F4D" w:rsidRDefault="00386493" w:rsidP="00386493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F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бюджетное учреждение детский сад № 39 муниципального образования городской округ город-курорт Сочи Краснодарского края</w:t>
            </w:r>
          </w:p>
        </w:tc>
      </w:tr>
      <w:tr w:rsidR="0052613B" w:rsidRPr="002F1F4D" w:rsidTr="0052613B">
        <w:tc>
          <w:tcPr>
            <w:tcW w:w="675" w:type="dxa"/>
          </w:tcPr>
          <w:p w:rsidR="0052613B" w:rsidRPr="002F1F4D" w:rsidRDefault="0052613B" w:rsidP="005261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52613B" w:rsidRPr="002F1F4D" w:rsidRDefault="00386493" w:rsidP="00386493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F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бюджетное учреждение детский сад компенсирующего вида № 40 муниципального образования городской округ город-курорт Сочи Краснодарского края</w:t>
            </w:r>
          </w:p>
        </w:tc>
      </w:tr>
      <w:tr w:rsidR="00386493" w:rsidRPr="002F1F4D" w:rsidTr="0052613B">
        <w:tc>
          <w:tcPr>
            <w:tcW w:w="675" w:type="dxa"/>
          </w:tcPr>
          <w:p w:rsidR="00386493" w:rsidRPr="002F1F4D" w:rsidRDefault="00386493" w:rsidP="005261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386493" w:rsidRPr="002F1F4D" w:rsidRDefault="00386493" w:rsidP="00386493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F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бюджетное учреждение детский сад комбинированного вида № 45 муниципального образования городской округ город-курорт Сочи Краснодарского края</w:t>
            </w:r>
          </w:p>
        </w:tc>
      </w:tr>
      <w:tr w:rsidR="00386493" w:rsidRPr="002F1F4D" w:rsidTr="0052613B">
        <w:tc>
          <w:tcPr>
            <w:tcW w:w="675" w:type="dxa"/>
          </w:tcPr>
          <w:p w:rsidR="00386493" w:rsidRPr="002F1F4D" w:rsidRDefault="00386493" w:rsidP="005261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386493" w:rsidRPr="002F1F4D" w:rsidRDefault="00386493" w:rsidP="00386493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F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бюджетное учреждение детский сад общеразвивающего вида № 47 муниципального образования городской округ город-курорт Сочи Краснодарского края</w:t>
            </w:r>
          </w:p>
        </w:tc>
      </w:tr>
      <w:tr w:rsidR="00386493" w:rsidRPr="002F1F4D" w:rsidTr="0052613B">
        <w:tc>
          <w:tcPr>
            <w:tcW w:w="675" w:type="dxa"/>
          </w:tcPr>
          <w:p w:rsidR="00386493" w:rsidRPr="002F1F4D" w:rsidRDefault="00386493" w:rsidP="005261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386493" w:rsidRPr="002F1F4D" w:rsidRDefault="00386493" w:rsidP="00386493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F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бюджетное учреждение детский сад комбинированного вида № 69 муниципального образования городской округ город-курорт Сочи Краснодарского края</w:t>
            </w:r>
          </w:p>
        </w:tc>
      </w:tr>
      <w:tr w:rsidR="00386493" w:rsidRPr="002F1F4D" w:rsidTr="0052613B">
        <w:tc>
          <w:tcPr>
            <w:tcW w:w="675" w:type="dxa"/>
          </w:tcPr>
          <w:p w:rsidR="00386493" w:rsidRPr="002F1F4D" w:rsidRDefault="00386493" w:rsidP="005261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386493" w:rsidRPr="002F1F4D" w:rsidRDefault="00386493" w:rsidP="00386493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F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бюджетное учреждение детский сад общеразвивающего вида № 78 «Неваляшка» муниципального образования городской округ город-курорт Сочи Краснодарского края</w:t>
            </w:r>
          </w:p>
        </w:tc>
      </w:tr>
      <w:tr w:rsidR="00386493" w:rsidRPr="002F1F4D" w:rsidTr="0052613B">
        <w:tc>
          <w:tcPr>
            <w:tcW w:w="675" w:type="dxa"/>
          </w:tcPr>
          <w:p w:rsidR="00386493" w:rsidRPr="002F1F4D" w:rsidRDefault="00386493" w:rsidP="005261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386493" w:rsidRPr="002F1F4D" w:rsidRDefault="00386493" w:rsidP="00386493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F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бюджетное учреждение детский сад общеразвивающего вида № 79 муниципального образования городской округ город-курорт Сочи Краснодарского края</w:t>
            </w:r>
          </w:p>
        </w:tc>
      </w:tr>
      <w:tr w:rsidR="00386493" w:rsidRPr="002F1F4D" w:rsidTr="0052613B">
        <w:tc>
          <w:tcPr>
            <w:tcW w:w="675" w:type="dxa"/>
          </w:tcPr>
          <w:p w:rsidR="00386493" w:rsidRPr="002F1F4D" w:rsidRDefault="00386493" w:rsidP="005261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386493" w:rsidRPr="002F1F4D" w:rsidRDefault="00386493" w:rsidP="00386493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F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бюджетное учреждение детский сад № 81 муниципального образования городской округ город-курорт Сочи Краснодарского края</w:t>
            </w:r>
          </w:p>
        </w:tc>
      </w:tr>
      <w:tr w:rsidR="00386493" w:rsidRPr="002F1F4D" w:rsidTr="0052613B">
        <w:tc>
          <w:tcPr>
            <w:tcW w:w="675" w:type="dxa"/>
          </w:tcPr>
          <w:p w:rsidR="00386493" w:rsidRPr="002F1F4D" w:rsidRDefault="00386493" w:rsidP="005261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386493" w:rsidRPr="002F1F4D" w:rsidRDefault="00386493" w:rsidP="00386493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F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бюджетное учреждение детский сад комбинированного вида № 82 муниципального образования городской округ город-курорт Сочи Краснодарского края</w:t>
            </w:r>
          </w:p>
        </w:tc>
      </w:tr>
      <w:tr w:rsidR="00386493" w:rsidRPr="002F1F4D" w:rsidTr="0052613B">
        <w:tc>
          <w:tcPr>
            <w:tcW w:w="675" w:type="dxa"/>
          </w:tcPr>
          <w:p w:rsidR="00386493" w:rsidRPr="002F1F4D" w:rsidRDefault="00386493" w:rsidP="005261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386493" w:rsidRPr="002F1F4D" w:rsidRDefault="00386493" w:rsidP="00386493">
            <w:pPr>
              <w:tabs>
                <w:tab w:val="left" w:pos="284"/>
                <w:tab w:val="left" w:pos="426"/>
              </w:tabs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F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бюджетное учреждение центр развития ребенка - детский сад № 86 муниципального образования городской округ город-курорт Сочи Краснодарского края</w:t>
            </w:r>
          </w:p>
        </w:tc>
      </w:tr>
      <w:tr w:rsidR="00386493" w:rsidRPr="002F1F4D" w:rsidTr="0052613B">
        <w:tc>
          <w:tcPr>
            <w:tcW w:w="675" w:type="dxa"/>
          </w:tcPr>
          <w:p w:rsidR="00386493" w:rsidRPr="002F1F4D" w:rsidRDefault="00386493" w:rsidP="005261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386493" w:rsidRPr="002F1F4D" w:rsidRDefault="00386493" w:rsidP="00386493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F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бюджетное учреждение детский сад № 105 муниципального образования городской округ город-курорт Сочи Краснодарского края</w:t>
            </w:r>
          </w:p>
        </w:tc>
      </w:tr>
      <w:tr w:rsidR="00386493" w:rsidRPr="002F1F4D" w:rsidTr="0052613B">
        <w:tc>
          <w:tcPr>
            <w:tcW w:w="675" w:type="dxa"/>
          </w:tcPr>
          <w:p w:rsidR="00386493" w:rsidRPr="002F1F4D" w:rsidRDefault="00386493" w:rsidP="005261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386493" w:rsidRPr="002F1F4D" w:rsidRDefault="00386493" w:rsidP="00386493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F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бюджетное учреждение центр развития ребенка - детский сад № 110 «Юнга» муниципального образования городской округ город-курорт Сочи Краснодарского края</w:t>
            </w:r>
          </w:p>
        </w:tc>
      </w:tr>
      <w:tr w:rsidR="00386493" w:rsidRPr="002F1F4D" w:rsidTr="0052613B">
        <w:tc>
          <w:tcPr>
            <w:tcW w:w="675" w:type="dxa"/>
          </w:tcPr>
          <w:p w:rsidR="00386493" w:rsidRPr="002F1F4D" w:rsidRDefault="00386493" w:rsidP="005261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386493" w:rsidRPr="002F1F4D" w:rsidRDefault="00386493" w:rsidP="00386493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F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бюджетное учреждение детский сад № 120 «Калинка» муниципального образования городской округ город-курорт Сочи Краснодарского края</w:t>
            </w:r>
          </w:p>
        </w:tc>
      </w:tr>
      <w:tr w:rsidR="00386493" w:rsidRPr="002F1F4D" w:rsidTr="0052613B">
        <w:tc>
          <w:tcPr>
            <w:tcW w:w="675" w:type="dxa"/>
          </w:tcPr>
          <w:p w:rsidR="00386493" w:rsidRPr="002F1F4D" w:rsidRDefault="00386493" w:rsidP="005261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386493" w:rsidRPr="002F1F4D" w:rsidRDefault="00386493" w:rsidP="00386493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F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бюджетное учреждение детский сад № 128 муниципального образования городской округ город-курорт Сочи Краснодарского края </w:t>
            </w:r>
          </w:p>
        </w:tc>
      </w:tr>
      <w:tr w:rsidR="00386493" w:rsidRPr="002F1F4D" w:rsidTr="0052613B">
        <w:tc>
          <w:tcPr>
            <w:tcW w:w="675" w:type="dxa"/>
          </w:tcPr>
          <w:p w:rsidR="00386493" w:rsidRPr="002F1F4D" w:rsidRDefault="00386493" w:rsidP="005261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386493" w:rsidRPr="002F1F4D" w:rsidRDefault="00386493" w:rsidP="00386493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F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бюджетное учреждение детский сад № 132 муниципального образования городской округ город-курорт Сочи Краснодарского края</w:t>
            </w:r>
          </w:p>
        </w:tc>
      </w:tr>
      <w:tr w:rsidR="00386493" w:rsidRPr="002F1F4D" w:rsidTr="0052613B">
        <w:tc>
          <w:tcPr>
            <w:tcW w:w="675" w:type="dxa"/>
          </w:tcPr>
          <w:p w:rsidR="00386493" w:rsidRPr="002F1F4D" w:rsidRDefault="00386493" w:rsidP="005261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386493" w:rsidRPr="002F1F4D" w:rsidRDefault="00386493" w:rsidP="00386493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F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бюджетное учреждение детский сад общеразвивающего вида № 136 «Умка» муниципального образования городской округ город-курорт Сочи Краснодарского края</w:t>
            </w:r>
          </w:p>
        </w:tc>
      </w:tr>
      <w:tr w:rsidR="00386493" w:rsidRPr="002F1F4D" w:rsidTr="0052613B">
        <w:tc>
          <w:tcPr>
            <w:tcW w:w="675" w:type="dxa"/>
          </w:tcPr>
          <w:p w:rsidR="00386493" w:rsidRPr="002F1F4D" w:rsidRDefault="00386493" w:rsidP="005261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386493" w:rsidRPr="002F1F4D" w:rsidRDefault="00386493" w:rsidP="00386493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F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бюджетное учреждение детский сад № 4 муниципального образования городской округ город-курорт Сочи Краснодарского края</w:t>
            </w:r>
          </w:p>
        </w:tc>
      </w:tr>
      <w:tr w:rsidR="00386493" w:rsidRPr="002F1F4D" w:rsidTr="0052613B">
        <w:tc>
          <w:tcPr>
            <w:tcW w:w="675" w:type="dxa"/>
          </w:tcPr>
          <w:p w:rsidR="00386493" w:rsidRPr="002F1F4D" w:rsidRDefault="00386493" w:rsidP="005261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386493" w:rsidRPr="002F1F4D" w:rsidRDefault="00386493" w:rsidP="00386493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F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бюджетное учреждение детский сад № 7 муниципального образования городской округ город-курорт Сочи Краснодарского края</w:t>
            </w:r>
          </w:p>
        </w:tc>
      </w:tr>
      <w:tr w:rsidR="00386493" w:rsidRPr="002F1F4D" w:rsidTr="0052613B">
        <w:tc>
          <w:tcPr>
            <w:tcW w:w="675" w:type="dxa"/>
          </w:tcPr>
          <w:p w:rsidR="00386493" w:rsidRPr="002F1F4D" w:rsidRDefault="00386493" w:rsidP="005261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386493" w:rsidRPr="002F1F4D" w:rsidRDefault="00386493" w:rsidP="00386493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F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бюджетное учреждение детский сад комбинированного вида № 9 муниципального образования городской округ город-курорт Сочи Краснодарского края</w:t>
            </w:r>
          </w:p>
        </w:tc>
      </w:tr>
      <w:tr w:rsidR="00386493" w:rsidRPr="002F1F4D" w:rsidTr="0052613B">
        <w:tc>
          <w:tcPr>
            <w:tcW w:w="675" w:type="dxa"/>
          </w:tcPr>
          <w:p w:rsidR="00386493" w:rsidRPr="002F1F4D" w:rsidRDefault="00386493" w:rsidP="005261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386493" w:rsidRPr="002F1F4D" w:rsidRDefault="00386493" w:rsidP="00386493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F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бюджетное учреждение детский сад компенсирующего вида № 12 муниципального образования городской округ город-курорт Сочи Краснодарского края</w:t>
            </w:r>
          </w:p>
        </w:tc>
      </w:tr>
      <w:tr w:rsidR="00386493" w:rsidRPr="002F1F4D" w:rsidTr="0052613B">
        <w:tc>
          <w:tcPr>
            <w:tcW w:w="675" w:type="dxa"/>
          </w:tcPr>
          <w:p w:rsidR="00386493" w:rsidRPr="002F1F4D" w:rsidRDefault="00386493" w:rsidP="005261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386493" w:rsidRPr="002F1F4D" w:rsidRDefault="00386493" w:rsidP="00386493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F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бюджетное учреждение детский сад № 14 муниципального образования городской округ город-курорт Сочи Краснодарского края</w:t>
            </w:r>
          </w:p>
        </w:tc>
      </w:tr>
      <w:tr w:rsidR="00386493" w:rsidRPr="002F1F4D" w:rsidTr="0052613B">
        <w:tc>
          <w:tcPr>
            <w:tcW w:w="675" w:type="dxa"/>
          </w:tcPr>
          <w:p w:rsidR="00386493" w:rsidRPr="002F1F4D" w:rsidRDefault="00386493" w:rsidP="005261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386493" w:rsidRPr="002F1F4D" w:rsidRDefault="00386493" w:rsidP="00386493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F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бюджетное учреждение детский сад № 27 муниципального образования городской округ город-курорт Сочи Краснодарского края</w:t>
            </w:r>
          </w:p>
        </w:tc>
      </w:tr>
      <w:tr w:rsidR="00386493" w:rsidRPr="002F1F4D" w:rsidTr="0052613B">
        <w:tc>
          <w:tcPr>
            <w:tcW w:w="675" w:type="dxa"/>
          </w:tcPr>
          <w:p w:rsidR="00386493" w:rsidRPr="002F1F4D" w:rsidRDefault="00386493" w:rsidP="005261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386493" w:rsidRPr="002F1F4D" w:rsidRDefault="00386493" w:rsidP="00386493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F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бюджетное учреждение центр развития ребенка - детский сад № 28 муниципального образования городской округ город-курорт Сочи Краснодарского края</w:t>
            </w:r>
          </w:p>
        </w:tc>
      </w:tr>
      <w:tr w:rsidR="00386493" w:rsidRPr="002F1F4D" w:rsidTr="0052613B">
        <w:tc>
          <w:tcPr>
            <w:tcW w:w="675" w:type="dxa"/>
          </w:tcPr>
          <w:p w:rsidR="00386493" w:rsidRPr="002F1F4D" w:rsidRDefault="00386493" w:rsidP="005261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386493" w:rsidRPr="002F1F4D" w:rsidRDefault="00386493" w:rsidP="00386493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F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бюджетное учреждение детский сад № 36 муниципального образования городской округ город-курорт Сочи Краснодарского края</w:t>
            </w:r>
          </w:p>
        </w:tc>
      </w:tr>
      <w:tr w:rsidR="00386493" w:rsidRPr="002F1F4D" w:rsidTr="0052613B">
        <w:tc>
          <w:tcPr>
            <w:tcW w:w="675" w:type="dxa"/>
          </w:tcPr>
          <w:p w:rsidR="00386493" w:rsidRPr="002F1F4D" w:rsidRDefault="00386493" w:rsidP="005261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386493" w:rsidRPr="002F1F4D" w:rsidRDefault="00386493" w:rsidP="00386493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F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бюджетное учреждение центр развития ребенка-детский сад № 41 муниципального образования городской округ город-курорт Сочи Краснодарского края</w:t>
            </w:r>
          </w:p>
        </w:tc>
      </w:tr>
      <w:tr w:rsidR="00386493" w:rsidRPr="002F1F4D" w:rsidTr="0052613B">
        <w:tc>
          <w:tcPr>
            <w:tcW w:w="675" w:type="dxa"/>
          </w:tcPr>
          <w:p w:rsidR="00386493" w:rsidRPr="002F1F4D" w:rsidRDefault="00386493" w:rsidP="005261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386493" w:rsidRPr="002F1F4D" w:rsidRDefault="00386493" w:rsidP="00386493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F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бюджетное учреждение детский сад № 42 муниципального образования городской округ город-курорт Сочи Краснодарского края</w:t>
            </w:r>
          </w:p>
        </w:tc>
      </w:tr>
      <w:tr w:rsidR="00386493" w:rsidRPr="002F1F4D" w:rsidTr="0052613B">
        <w:tc>
          <w:tcPr>
            <w:tcW w:w="675" w:type="dxa"/>
          </w:tcPr>
          <w:p w:rsidR="00386493" w:rsidRPr="002F1F4D" w:rsidRDefault="00386493" w:rsidP="005261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386493" w:rsidRPr="002F1F4D" w:rsidRDefault="00386493" w:rsidP="00386493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F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бюджетное учреждение детский сад № 57 муниципального образования городской округ город-курорт Сочи Краснодарского края</w:t>
            </w:r>
          </w:p>
        </w:tc>
      </w:tr>
      <w:tr w:rsidR="00386493" w:rsidRPr="002F1F4D" w:rsidTr="0052613B">
        <w:tc>
          <w:tcPr>
            <w:tcW w:w="675" w:type="dxa"/>
          </w:tcPr>
          <w:p w:rsidR="00386493" w:rsidRPr="002F1F4D" w:rsidRDefault="00386493" w:rsidP="005261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386493" w:rsidRPr="002F1F4D" w:rsidRDefault="00386493" w:rsidP="00386493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F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бюджетное учреждение детский сад комбинированного вида № 67 муниципального образования городской округ город-курорт Сочи Краснодарского края</w:t>
            </w:r>
          </w:p>
        </w:tc>
      </w:tr>
      <w:tr w:rsidR="00386493" w:rsidRPr="002F1F4D" w:rsidTr="0052613B">
        <w:tc>
          <w:tcPr>
            <w:tcW w:w="675" w:type="dxa"/>
          </w:tcPr>
          <w:p w:rsidR="00386493" w:rsidRPr="002F1F4D" w:rsidRDefault="00386493" w:rsidP="005261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386493" w:rsidRPr="002F1F4D" w:rsidRDefault="00386493" w:rsidP="00386493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F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бюджетное учреждение детский сад № 83 имени атамана А.А. Головатого муниципального образования городской округ город-курорт Сочи Краснодарского края</w:t>
            </w:r>
          </w:p>
        </w:tc>
      </w:tr>
      <w:tr w:rsidR="00386493" w:rsidRPr="002F1F4D" w:rsidTr="0052613B">
        <w:tc>
          <w:tcPr>
            <w:tcW w:w="675" w:type="dxa"/>
          </w:tcPr>
          <w:p w:rsidR="00386493" w:rsidRPr="002F1F4D" w:rsidRDefault="00386493" w:rsidP="005261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386493" w:rsidRPr="002F1F4D" w:rsidRDefault="00386493" w:rsidP="00386493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F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бюджетное учреждение детский сад общеразвивающего вида № 134 муниципального образования городской округа город-курорт Сочи Краснодарского края</w:t>
            </w:r>
          </w:p>
        </w:tc>
      </w:tr>
      <w:tr w:rsidR="00386493" w:rsidRPr="002F1F4D" w:rsidTr="0052613B">
        <w:tc>
          <w:tcPr>
            <w:tcW w:w="675" w:type="dxa"/>
          </w:tcPr>
          <w:p w:rsidR="00386493" w:rsidRPr="002F1F4D" w:rsidRDefault="00386493" w:rsidP="005261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386493" w:rsidRPr="002F1F4D" w:rsidRDefault="00386493" w:rsidP="00386493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F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бюджетное учреждение детский сад общеразвивающего вида № 139 муниципального образования городской округа город-курорт Сочи Краснодарского края</w:t>
            </w:r>
          </w:p>
        </w:tc>
      </w:tr>
      <w:tr w:rsidR="00386493" w:rsidRPr="002F1F4D" w:rsidTr="0052613B">
        <w:tc>
          <w:tcPr>
            <w:tcW w:w="675" w:type="dxa"/>
          </w:tcPr>
          <w:p w:rsidR="00386493" w:rsidRPr="002F1F4D" w:rsidRDefault="00386493" w:rsidP="005261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386493" w:rsidRPr="002F1F4D" w:rsidRDefault="00386493" w:rsidP="00386493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F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бюджетное учреждение детский сад № 140 муниципального образования городской округ город-курорт Сочи Краснодарского края</w:t>
            </w:r>
          </w:p>
        </w:tc>
      </w:tr>
      <w:tr w:rsidR="00386493" w:rsidRPr="002F1F4D" w:rsidTr="0052613B">
        <w:tc>
          <w:tcPr>
            <w:tcW w:w="675" w:type="dxa"/>
          </w:tcPr>
          <w:p w:rsidR="00386493" w:rsidRPr="002F1F4D" w:rsidRDefault="00386493" w:rsidP="005261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386493" w:rsidRPr="002F1F4D" w:rsidRDefault="00386493" w:rsidP="00386493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F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бюджетное учреждение детский сад № 46 муниципального образования городской округ город-курорт Сочи Краснодарского края</w:t>
            </w:r>
          </w:p>
        </w:tc>
      </w:tr>
      <w:tr w:rsidR="00386493" w:rsidRPr="002F1F4D" w:rsidTr="0052613B">
        <w:tc>
          <w:tcPr>
            <w:tcW w:w="675" w:type="dxa"/>
          </w:tcPr>
          <w:p w:rsidR="00386493" w:rsidRPr="002F1F4D" w:rsidRDefault="00386493" w:rsidP="005261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386493" w:rsidRPr="002F1F4D" w:rsidRDefault="00386493" w:rsidP="00386493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F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бюджетное учреждение детский сад комбинированного вида № 49 муниципального образования городской округ город-курорт Сочи Краснодарского края</w:t>
            </w:r>
          </w:p>
        </w:tc>
      </w:tr>
      <w:tr w:rsidR="00386493" w:rsidRPr="002F1F4D" w:rsidTr="0052613B">
        <w:tc>
          <w:tcPr>
            <w:tcW w:w="675" w:type="dxa"/>
          </w:tcPr>
          <w:p w:rsidR="00386493" w:rsidRPr="002F1F4D" w:rsidRDefault="00386493" w:rsidP="005261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386493" w:rsidRPr="002F1F4D" w:rsidRDefault="00386493" w:rsidP="00386493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F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бюджетное учреждение детский сад № 51 муниципального образования городской округ город-курорт Сочи Краснодарского края</w:t>
            </w:r>
          </w:p>
        </w:tc>
      </w:tr>
      <w:tr w:rsidR="00386493" w:rsidRPr="002F1F4D" w:rsidTr="0052613B">
        <w:tc>
          <w:tcPr>
            <w:tcW w:w="675" w:type="dxa"/>
          </w:tcPr>
          <w:p w:rsidR="00386493" w:rsidRPr="002F1F4D" w:rsidRDefault="00386493" w:rsidP="005261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386493" w:rsidRPr="002F1F4D" w:rsidRDefault="00386493" w:rsidP="00386493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F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бюджетное учреждение детский сад общеразвивающего вида № 53 муниципального образования городской округ город-курорт Сочи Краснодарского края</w:t>
            </w:r>
          </w:p>
        </w:tc>
      </w:tr>
      <w:tr w:rsidR="00386493" w:rsidRPr="002F1F4D" w:rsidTr="0052613B">
        <w:tc>
          <w:tcPr>
            <w:tcW w:w="675" w:type="dxa"/>
          </w:tcPr>
          <w:p w:rsidR="00386493" w:rsidRPr="002F1F4D" w:rsidRDefault="00386493" w:rsidP="005261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386493" w:rsidRPr="002F1F4D" w:rsidRDefault="00386493" w:rsidP="00386493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F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бюджетное учреждение детский сад № 55 муниципального образования городской округ город-курорт Сочи Краснодарского края</w:t>
            </w:r>
          </w:p>
        </w:tc>
      </w:tr>
      <w:tr w:rsidR="00386493" w:rsidRPr="002F1F4D" w:rsidTr="0052613B">
        <w:tc>
          <w:tcPr>
            <w:tcW w:w="675" w:type="dxa"/>
          </w:tcPr>
          <w:p w:rsidR="00386493" w:rsidRPr="002F1F4D" w:rsidRDefault="00386493" w:rsidP="005261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386493" w:rsidRPr="002F1F4D" w:rsidRDefault="00386493" w:rsidP="00386493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F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бюджетное учреждение детский сад № 56 муниципального образования городской округ город-курорт Сочи Краснодарского края</w:t>
            </w:r>
          </w:p>
        </w:tc>
      </w:tr>
      <w:tr w:rsidR="00386493" w:rsidRPr="002F1F4D" w:rsidTr="0052613B">
        <w:tc>
          <w:tcPr>
            <w:tcW w:w="675" w:type="dxa"/>
          </w:tcPr>
          <w:p w:rsidR="00386493" w:rsidRPr="002F1F4D" w:rsidRDefault="00386493" w:rsidP="005261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386493" w:rsidRPr="002F1F4D" w:rsidRDefault="00386493" w:rsidP="00386493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F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бюджетное учреждение детский сад № 92 муниципального образования городской округ город-курорт Сочи Краснодарского края</w:t>
            </w:r>
          </w:p>
        </w:tc>
      </w:tr>
      <w:tr w:rsidR="00386493" w:rsidRPr="002F1F4D" w:rsidTr="0052613B">
        <w:tc>
          <w:tcPr>
            <w:tcW w:w="675" w:type="dxa"/>
          </w:tcPr>
          <w:p w:rsidR="00386493" w:rsidRPr="002F1F4D" w:rsidRDefault="00386493" w:rsidP="005261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386493" w:rsidRPr="002F1F4D" w:rsidRDefault="00386493" w:rsidP="00386493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F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бюджетное учреждение детский сад № 93 муниципального образования городской округ город-курорт Сочи Краснодарского края</w:t>
            </w:r>
          </w:p>
        </w:tc>
      </w:tr>
      <w:tr w:rsidR="00386493" w:rsidRPr="002F1F4D" w:rsidTr="0052613B">
        <w:tc>
          <w:tcPr>
            <w:tcW w:w="675" w:type="dxa"/>
          </w:tcPr>
          <w:p w:rsidR="00386493" w:rsidRPr="002F1F4D" w:rsidRDefault="00386493" w:rsidP="005261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386493" w:rsidRPr="002F1F4D" w:rsidRDefault="00386493" w:rsidP="00386493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F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бюджетное учреждение центр развития ребенка - детский сад № 107 муниципального образования городской округ город-курорт Сочи Краснодарского края</w:t>
            </w:r>
          </w:p>
        </w:tc>
      </w:tr>
      <w:tr w:rsidR="00386493" w:rsidRPr="002F1F4D" w:rsidTr="0052613B">
        <w:tc>
          <w:tcPr>
            <w:tcW w:w="675" w:type="dxa"/>
          </w:tcPr>
          <w:p w:rsidR="00386493" w:rsidRPr="002F1F4D" w:rsidRDefault="00386493" w:rsidP="005261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386493" w:rsidRPr="002F1F4D" w:rsidRDefault="00386493" w:rsidP="00386493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F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бюджетное учреждение детский сад № 109 муниципального образования городской округ город-курорт Сочи Краснодарского края</w:t>
            </w:r>
          </w:p>
        </w:tc>
      </w:tr>
      <w:tr w:rsidR="00386493" w:rsidRPr="002F1F4D" w:rsidTr="0052613B">
        <w:tc>
          <w:tcPr>
            <w:tcW w:w="675" w:type="dxa"/>
          </w:tcPr>
          <w:p w:rsidR="00386493" w:rsidRPr="002F1F4D" w:rsidRDefault="00386493" w:rsidP="005261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386493" w:rsidRPr="002F1F4D" w:rsidRDefault="00386493" w:rsidP="00386493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F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бюджетное учреждение детский сад комбинированного вида № 113 муниципального образования городской округ город-курорт Сочи Краснодарского края</w:t>
            </w:r>
          </w:p>
        </w:tc>
      </w:tr>
      <w:tr w:rsidR="00386493" w:rsidRPr="002F1F4D" w:rsidTr="0052613B">
        <w:tc>
          <w:tcPr>
            <w:tcW w:w="675" w:type="dxa"/>
          </w:tcPr>
          <w:p w:rsidR="00386493" w:rsidRPr="002F1F4D" w:rsidRDefault="00386493" w:rsidP="005261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386493" w:rsidRPr="002F1F4D" w:rsidRDefault="00386493" w:rsidP="00386493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F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бюджетное учреждение детский сад № 114 муниципального образования городской округ город-курорт Сочи Краснодарского края</w:t>
            </w:r>
          </w:p>
        </w:tc>
      </w:tr>
      <w:tr w:rsidR="00386493" w:rsidRPr="002F1F4D" w:rsidTr="0052613B">
        <w:tc>
          <w:tcPr>
            <w:tcW w:w="675" w:type="dxa"/>
          </w:tcPr>
          <w:p w:rsidR="00386493" w:rsidRPr="002F1F4D" w:rsidRDefault="00386493" w:rsidP="005261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386493" w:rsidRPr="002F1F4D" w:rsidRDefault="00386493" w:rsidP="00386493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F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бюджетное учреждение детский сад № 115 муниципального образования городской округ город-курорт Сочи Краснодарского края</w:t>
            </w:r>
          </w:p>
        </w:tc>
      </w:tr>
      <w:tr w:rsidR="00386493" w:rsidRPr="002F1F4D" w:rsidTr="0052613B">
        <w:tc>
          <w:tcPr>
            <w:tcW w:w="675" w:type="dxa"/>
          </w:tcPr>
          <w:p w:rsidR="00386493" w:rsidRPr="002F1F4D" w:rsidRDefault="00386493" w:rsidP="005261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386493" w:rsidRPr="002F1F4D" w:rsidRDefault="00386493" w:rsidP="00386493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F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бюджетное учреждение детский сад комбинированного вида № 117 муниципального образования городской округ город-курорт Сочи Краснодарского края</w:t>
            </w:r>
          </w:p>
        </w:tc>
      </w:tr>
      <w:tr w:rsidR="00386493" w:rsidRPr="002F1F4D" w:rsidTr="0052613B">
        <w:tc>
          <w:tcPr>
            <w:tcW w:w="675" w:type="dxa"/>
          </w:tcPr>
          <w:p w:rsidR="00386493" w:rsidRPr="002F1F4D" w:rsidRDefault="00386493" w:rsidP="005261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386493" w:rsidRPr="002F1F4D" w:rsidRDefault="00386493" w:rsidP="00386493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F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бюджетное учреждение детский сад № 121 муниципального образования городской округ город-курорт Сочи Краснодарского края</w:t>
            </w:r>
          </w:p>
        </w:tc>
      </w:tr>
      <w:tr w:rsidR="00386493" w:rsidRPr="002F1F4D" w:rsidTr="0052613B">
        <w:tc>
          <w:tcPr>
            <w:tcW w:w="675" w:type="dxa"/>
          </w:tcPr>
          <w:p w:rsidR="00386493" w:rsidRPr="002F1F4D" w:rsidRDefault="00386493" w:rsidP="005261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386493" w:rsidRPr="002F1F4D" w:rsidRDefault="00386493" w:rsidP="00386493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F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бюджетное учреждение детский сад комбинированного вида № 123 муниципального образования городской округ город-курорт Сочи Краснодарского края</w:t>
            </w:r>
          </w:p>
        </w:tc>
      </w:tr>
      <w:tr w:rsidR="00386493" w:rsidRPr="002F1F4D" w:rsidTr="0052613B">
        <w:tc>
          <w:tcPr>
            <w:tcW w:w="675" w:type="dxa"/>
          </w:tcPr>
          <w:p w:rsidR="00386493" w:rsidRPr="002F1F4D" w:rsidRDefault="00386493" w:rsidP="005261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386493" w:rsidRPr="002F1F4D" w:rsidRDefault="00386493" w:rsidP="00386493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F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бюджетное учреждение детский сад комбинированного вида № 166 муниципального образования городской округ город-курорт Сочи Краснодарского края</w:t>
            </w:r>
          </w:p>
        </w:tc>
      </w:tr>
      <w:tr w:rsidR="00386493" w:rsidRPr="002F1F4D" w:rsidTr="0052613B">
        <w:tc>
          <w:tcPr>
            <w:tcW w:w="675" w:type="dxa"/>
          </w:tcPr>
          <w:p w:rsidR="00386493" w:rsidRPr="002F1F4D" w:rsidRDefault="00386493" w:rsidP="005261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386493" w:rsidRPr="002F1F4D" w:rsidRDefault="00386493" w:rsidP="00386493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F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бюджетное учреждение центр развития ребенка - детский сад № 63 муниципального образования городской округ город-курорт Сочи Краснодарского края</w:t>
            </w:r>
          </w:p>
        </w:tc>
      </w:tr>
      <w:tr w:rsidR="00386493" w:rsidRPr="002F1F4D" w:rsidTr="0052613B">
        <w:tc>
          <w:tcPr>
            <w:tcW w:w="675" w:type="dxa"/>
          </w:tcPr>
          <w:p w:rsidR="00386493" w:rsidRPr="002F1F4D" w:rsidRDefault="00386493" w:rsidP="005261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386493" w:rsidRPr="002F1F4D" w:rsidRDefault="00386493" w:rsidP="00386493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F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бюджетное учреждение детский сад № 72 муниципального образования городской округ город-курорт Сочи Краснодарского края</w:t>
            </w:r>
          </w:p>
        </w:tc>
      </w:tr>
      <w:tr w:rsidR="00386493" w:rsidRPr="002F1F4D" w:rsidTr="0052613B">
        <w:tc>
          <w:tcPr>
            <w:tcW w:w="675" w:type="dxa"/>
          </w:tcPr>
          <w:p w:rsidR="00386493" w:rsidRPr="002F1F4D" w:rsidRDefault="00386493" w:rsidP="005261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386493" w:rsidRPr="002F1F4D" w:rsidRDefault="00386493" w:rsidP="00386493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F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бюджетное учреждение детский сад № 74 муниципального образования городской округ город-курорт Сочи Краснодарского края</w:t>
            </w:r>
          </w:p>
        </w:tc>
      </w:tr>
      <w:tr w:rsidR="00386493" w:rsidRPr="002F1F4D" w:rsidTr="0052613B">
        <w:tc>
          <w:tcPr>
            <w:tcW w:w="675" w:type="dxa"/>
          </w:tcPr>
          <w:p w:rsidR="00386493" w:rsidRPr="002F1F4D" w:rsidRDefault="00386493" w:rsidP="005261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386493" w:rsidRPr="002F1F4D" w:rsidRDefault="00386493" w:rsidP="00386493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F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бюджетное учреждение детский сад комбинированного вида № 76 муниципального образования городской округ город-курорт Сочи Краснодарского края</w:t>
            </w:r>
          </w:p>
        </w:tc>
      </w:tr>
      <w:tr w:rsidR="00386493" w:rsidRPr="002F1F4D" w:rsidTr="0052613B">
        <w:tc>
          <w:tcPr>
            <w:tcW w:w="675" w:type="dxa"/>
          </w:tcPr>
          <w:p w:rsidR="00386493" w:rsidRPr="002F1F4D" w:rsidRDefault="00386493" w:rsidP="005261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386493" w:rsidRPr="002F1F4D" w:rsidRDefault="00386493" w:rsidP="00386493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F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бюджетное учреждение детский сад общеразвивающего вида № 84 муниципального образования городской округ город-курорт Сочи Краснодарского края</w:t>
            </w:r>
          </w:p>
        </w:tc>
      </w:tr>
      <w:tr w:rsidR="00386493" w:rsidRPr="002F1F4D" w:rsidTr="0052613B">
        <w:tc>
          <w:tcPr>
            <w:tcW w:w="675" w:type="dxa"/>
          </w:tcPr>
          <w:p w:rsidR="00386493" w:rsidRPr="002F1F4D" w:rsidRDefault="00386493" w:rsidP="005261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386493" w:rsidRPr="002F1F4D" w:rsidRDefault="00386493" w:rsidP="00386493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F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бюджетное учреждение детский сад № 87 муниципального образования городской округ город-курорт Сочи Краснодарского края</w:t>
            </w:r>
          </w:p>
        </w:tc>
      </w:tr>
      <w:tr w:rsidR="00386493" w:rsidRPr="002F1F4D" w:rsidTr="0052613B">
        <w:tc>
          <w:tcPr>
            <w:tcW w:w="675" w:type="dxa"/>
          </w:tcPr>
          <w:p w:rsidR="00386493" w:rsidRPr="002F1F4D" w:rsidRDefault="00386493" w:rsidP="005261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386493" w:rsidRPr="002F1F4D" w:rsidRDefault="00386493" w:rsidP="00386493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F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бюджетное учреждение детский сад № 97 муниципального образования городской округ город-курорт Сочи Краснодарского края</w:t>
            </w:r>
          </w:p>
        </w:tc>
      </w:tr>
      <w:tr w:rsidR="00386493" w:rsidRPr="002F1F4D" w:rsidTr="0052613B">
        <w:tc>
          <w:tcPr>
            <w:tcW w:w="675" w:type="dxa"/>
          </w:tcPr>
          <w:p w:rsidR="00386493" w:rsidRPr="002F1F4D" w:rsidRDefault="00386493" w:rsidP="005261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386493" w:rsidRPr="002F1F4D" w:rsidRDefault="00386493" w:rsidP="00386493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F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бюджетное учреждение детский сад общеразвивающего вида № 104 муниципального образования городской округ город-курорт Сочи Краснодарского края</w:t>
            </w:r>
          </w:p>
        </w:tc>
      </w:tr>
      <w:tr w:rsidR="00386493" w:rsidRPr="002F1F4D" w:rsidTr="0052613B">
        <w:tc>
          <w:tcPr>
            <w:tcW w:w="675" w:type="dxa"/>
          </w:tcPr>
          <w:p w:rsidR="00386493" w:rsidRPr="002F1F4D" w:rsidRDefault="00386493" w:rsidP="005261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386493" w:rsidRPr="002F1F4D" w:rsidRDefault="00386493" w:rsidP="00386493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F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бюджетное учреждение детский сад № 111 муниципального образования городской округ город-курорт Сочи Краснодарского края</w:t>
            </w:r>
          </w:p>
        </w:tc>
      </w:tr>
      <w:tr w:rsidR="00386493" w:rsidRPr="002F1F4D" w:rsidTr="0052613B">
        <w:tc>
          <w:tcPr>
            <w:tcW w:w="675" w:type="dxa"/>
          </w:tcPr>
          <w:p w:rsidR="00386493" w:rsidRPr="002F1F4D" w:rsidRDefault="00386493" w:rsidP="005261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386493" w:rsidRPr="002F1F4D" w:rsidRDefault="00386493" w:rsidP="00386493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F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бюджетное учреждение центр развития ребенка - детский сад № 118 "Исток" муниципального образования городской округ город-курорт Сочи Краснодарского края</w:t>
            </w:r>
          </w:p>
        </w:tc>
      </w:tr>
      <w:tr w:rsidR="00386493" w:rsidRPr="002F1F4D" w:rsidTr="0052613B">
        <w:tc>
          <w:tcPr>
            <w:tcW w:w="675" w:type="dxa"/>
          </w:tcPr>
          <w:p w:rsidR="00386493" w:rsidRPr="002F1F4D" w:rsidRDefault="00386493" w:rsidP="005261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386493" w:rsidRPr="002F1F4D" w:rsidRDefault="00386493" w:rsidP="00386493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F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бюджетное учреждение детский сад № 122 муниципального образования городской округ город-курорт Сочи Краснодарского края</w:t>
            </w:r>
          </w:p>
        </w:tc>
      </w:tr>
      <w:tr w:rsidR="00386493" w:rsidRPr="002F1F4D" w:rsidTr="0052613B">
        <w:tc>
          <w:tcPr>
            <w:tcW w:w="675" w:type="dxa"/>
          </w:tcPr>
          <w:p w:rsidR="00386493" w:rsidRPr="002F1F4D" w:rsidRDefault="00386493" w:rsidP="005261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386493" w:rsidRPr="002F1F4D" w:rsidRDefault="00386493" w:rsidP="00386493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F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бюджетное учреждение детский сад № 124 муниципального образования городской округ город-курорт Сочи Краснодарского края</w:t>
            </w:r>
          </w:p>
        </w:tc>
      </w:tr>
      <w:tr w:rsidR="00386493" w:rsidRPr="002F1F4D" w:rsidTr="0052613B">
        <w:tc>
          <w:tcPr>
            <w:tcW w:w="675" w:type="dxa"/>
          </w:tcPr>
          <w:p w:rsidR="00386493" w:rsidRPr="002F1F4D" w:rsidRDefault="00386493" w:rsidP="005261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386493" w:rsidRPr="002F1F4D" w:rsidRDefault="00386493" w:rsidP="00386493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F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бюджетное учреждение детский сад комбинированного вида № 125 муниципального образования городской округ город-курорт Сочи Краснодарского края</w:t>
            </w:r>
          </w:p>
        </w:tc>
      </w:tr>
      <w:tr w:rsidR="00386493" w:rsidRPr="002F1F4D" w:rsidTr="0052613B">
        <w:tc>
          <w:tcPr>
            <w:tcW w:w="675" w:type="dxa"/>
          </w:tcPr>
          <w:p w:rsidR="00386493" w:rsidRPr="002F1F4D" w:rsidRDefault="00386493" w:rsidP="005261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386493" w:rsidRPr="002F1F4D" w:rsidRDefault="00386493" w:rsidP="00386493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F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бюджетное учреждение детский сад № 126 муниципального образования городской округ город-курорт Сочи Краснодарского края</w:t>
            </w:r>
          </w:p>
        </w:tc>
      </w:tr>
      <w:tr w:rsidR="00386493" w:rsidRPr="002F1F4D" w:rsidTr="0052613B">
        <w:tc>
          <w:tcPr>
            <w:tcW w:w="675" w:type="dxa"/>
          </w:tcPr>
          <w:p w:rsidR="00386493" w:rsidRPr="002F1F4D" w:rsidRDefault="00386493" w:rsidP="005261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386493" w:rsidRPr="002F1F4D" w:rsidRDefault="00386493" w:rsidP="00386493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1F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бюджетное учреждение детский сад № 127 муниципального образования городской округ город-курорт Сочи Краснодарского края</w:t>
            </w:r>
          </w:p>
        </w:tc>
      </w:tr>
    </w:tbl>
    <w:p w:rsidR="0052613B" w:rsidRDefault="0052613B" w:rsidP="0052613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F54" w:rsidRDefault="00172F54" w:rsidP="0052613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72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B5F" w:rsidRDefault="00612B5F" w:rsidP="00F35382">
      <w:pPr>
        <w:spacing w:after="0" w:line="240" w:lineRule="auto"/>
      </w:pPr>
      <w:r>
        <w:separator/>
      </w:r>
    </w:p>
  </w:endnote>
  <w:endnote w:type="continuationSeparator" w:id="0">
    <w:p w:rsidR="00612B5F" w:rsidRDefault="00612B5F" w:rsidP="00F35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B5F" w:rsidRDefault="00612B5F" w:rsidP="00F35382">
      <w:pPr>
        <w:spacing w:after="0" w:line="240" w:lineRule="auto"/>
      </w:pPr>
      <w:r>
        <w:separator/>
      </w:r>
    </w:p>
  </w:footnote>
  <w:footnote w:type="continuationSeparator" w:id="0">
    <w:p w:rsidR="00612B5F" w:rsidRDefault="00612B5F" w:rsidP="00F35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465AC"/>
    <w:multiLevelType w:val="hybridMultilevel"/>
    <w:tmpl w:val="02F85F0E"/>
    <w:lvl w:ilvl="0" w:tplc="ADB80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31992"/>
    <w:multiLevelType w:val="hybridMultilevel"/>
    <w:tmpl w:val="3EAEF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36937"/>
    <w:multiLevelType w:val="hybridMultilevel"/>
    <w:tmpl w:val="6BFE4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54C69"/>
    <w:multiLevelType w:val="hybridMultilevel"/>
    <w:tmpl w:val="6BFE4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53BD7"/>
    <w:multiLevelType w:val="hybridMultilevel"/>
    <w:tmpl w:val="31F8533A"/>
    <w:lvl w:ilvl="0" w:tplc="18608A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34F3C90"/>
    <w:multiLevelType w:val="hybridMultilevel"/>
    <w:tmpl w:val="2174A6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81009D4"/>
    <w:multiLevelType w:val="hybridMultilevel"/>
    <w:tmpl w:val="6B923F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0148E7"/>
    <w:multiLevelType w:val="hybridMultilevel"/>
    <w:tmpl w:val="7D989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03617"/>
    <w:multiLevelType w:val="hybridMultilevel"/>
    <w:tmpl w:val="9FC855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A67958"/>
    <w:multiLevelType w:val="hybridMultilevel"/>
    <w:tmpl w:val="E578D7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64"/>
    <w:rsid w:val="000A76FA"/>
    <w:rsid w:val="000B378B"/>
    <w:rsid w:val="001024E4"/>
    <w:rsid w:val="001533D1"/>
    <w:rsid w:val="00172F54"/>
    <w:rsid w:val="00241A1F"/>
    <w:rsid w:val="00246B00"/>
    <w:rsid w:val="002F1F4D"/>
    <w:rsid w:val="00314D1C"/>
    <w:rsid w:val="00357A86"/>
    <w:rsid w:val="00386493"/>
    <w:rsid w:val="003B438E"/>
    <w:rsid w:val="003F4286"/>
    <w:rsid w:val="00431934"/>
    <w:rsid w:val="004F4C2B"/>
    <w:rsid w:val="00520B1D"/>
    <w:rsid w:val="0052613B"/>
    <w:rsid w:val="005B46CD"/>
    <w:rsid w:val="00610D46"/>
    <w:rsid w:val="00611464"/>
    <w:rsid w:val="00612B5F"/>
    <w:rsid w:val="00893782"/>
    <w:rsid w:val="00911D03"/>
    <w:rsid w:val="00A773BA"/>
    <w:rsid w:val="00AD4FBF"/>
    <w:rsid w:val="00AF3A0D"/>
    <w:rsid w:val="00AF74E2"/>
    <w:rsid w:val="00B976FB"/>
    <w:rsid w:val="00BD541D"/>
    <w:rsid w:val="00BF7593"/>
    <w:rsid w:val="00D854CB"/>
    <w:rsid w:val="00E91BE8"/>
    <w:rsid w:val="00EF0476"/>
    <w:rsid w:val="00F042FE"/>
    <w:rsid w:val="00F3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DAF7D4-099E-412D-8B5F-FB18A812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7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78B"/>
    <w:pPr>
      <w:ind w:left="720"/>
      <w:contextualSpacing/>
    </w:pPr>
  </w:style>
  <w:style w:type="table" w:styleId="a4">
    <w:name w:val="Table Grid"/>
    <w:basedOn w:val="a1"/>
    <w:rsid w:val="000B378B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35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5382"/>
  </w:style>
  <w:style w:type="paragraph" w:styleId="a7">
    <w:name w:val="footer"/>
    <w:basedOn w:val="a"/>
    <w:link w:val="a8"/>
    <w:uiPriority w:val="99"/>
    <w:unhideWhenUsed/>
    <w:rsid w:val="00F35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5382"/>
  </w:style>
  <w:style w:type="paragraph" w:styleId="a9">
    <w:name w:val="Balloon Text"/>
    <w:basedOn w:val="a"/>
    <w:link w:val="aa"/>
    <w:uiPriority w:val="99"/>
    <w:semiHidden/>
    <w:unhideWhenUsed/>
    <w:rsid w:val="00F35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5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Корнеева Анастасия</dc:creator>
  <cp:keywords/>
  <dc:description/>
  <cp:lastModifiedBy>Шорохова Яна Витальевна</cp:lastModifiedBy>
  <cp:revision>3</cp:revision>
  <dcterms:created xsi:type="dcterms:W3CDTF">2023-09-22T07:21:00Z</dcterms:created>
  <dcterms:modified xsi:type="dcterms:W3CDTF">2023-09-22T07:25:00Z</dcterms:modified>
</cp:coreProperties>
</file>