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82" w:rsidRPr="00697310" w:rsidRDefault="00697310" w:rsidP="00697310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697310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697310" w:rsidRPr="00697310" w:rsidRDefault="00697310" w:rsidP="00697310">
      <w:pPr>
        <w:spacing w:after="0" w:line="240" w:lineRule="auto"/>
        <w:ind w:firstLine="11340"/>
        <w:rPr>
          <w:rFonts w:ascii="Times New Roman" w:hAnsi="Times New Roman" w:cs="Times New Roman"/>
          <w:sz w:val="28"/>
          <w:szCs w:val="28"/>
        </w:rPr>
      </w:pPr>
      <w:r w:rsidRPr="00697310">
        <w:rPr>
          <w:rFonts w:ascii="Times New Roman" w:hAnsi="Times New Roman" w:cs="Times New Roman"/>
          <w:sz w:val="28"/>
          <w:szCs w:val="28"/>
        </w:rPr>
        <w:t>управления</w:t>
      </w:r>
    </w:p>
    <w:p w:rsidR="00697310" w:rsidRDefault="00697310" w:rsidP="00697310">
      <w:pPr>
        <w:tabs>
          <w:tab w:val="left" w:pos="11340"/>
        </w:tabs>
        <w:spacing w:after="0" w:line="240" w:lineRule="auto"/>
        <w:ind w:left="11340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7310">
        <w:rPr>
          <w:rFonts w:ascii="Times New Roman" w:hAnsi="Times New Roman" w:cs="Times New Roman"/>
          <w:sz w:val="28"/>
          <w:szCs w:val="28"/>
        </w:rPr>
        <w:t>от_________№__________</w:t>
      </w:r>
    </w:p>
    <w:p w:rsidR="00697310" w:rsidRDefault="00697310" w:rsidP="00697310">
      <w:pPr>
        <w:rPr>
          <w:rFonts w:ascii="Times New Roman" w:hAnsi="Times New Roman" w:cs="Times New Roman"/>
          <w:sz w:val="28"/>
          <w:szCs w:val="28"/>
        </w:rPr>
      </w:pPr>
    </w:p>
    <w:p w:rsidR="00697310" w:rsidRDefault="00697310" w:rsidP="0069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97310" w:rsidRDefault="00697310" w:rsidP="0069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дополнительных программ подготовки школьников возрастных категорий от 10 до 17 лет по направлениям компетенций </w:t>
      </w:r>
      <w:proofErr w:type="spellStart"/>
      <w:r w:rsidRPr="00697310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</w:p>
    <w:p w:rsidR="00697310" w:rsidRDefault="00697310" w:rsidP="006973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2693"/>
        <w:gridCol w:w="1843"/>
        <w:gridCol w:w="1843"/>
        <w:gridCol w:w="1842"/>
      </w:tblGrid>
      <w:tr w:rsidR="004B33E4" w:rsidTr="00136832">
        <w:tc>
          <w:tcPr>
            <w:tcW w:w="1701" w:type="dxa"/>
            <w:shd w:val="clear" w:color="auto" w:fill="auto"/>
          </w:tcPr>
          <w:p w:rsidR="004B33E4" w:rsidRPr="00697310" w:rsidRDefault="004B33E4" w:rsidP="001A0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1843" w:type="dxa"/>
          </w:tcPr>
          <w:p w:rsidR="004B33E4" w:rsidRPr="00697310" w:rsidRDefault="004B33E4" w:rsidP="001A0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компетенции </w:t>
            </w:r>
          </w:p>
        </w:tc>
        <w:tc>
          <w:tcPr>
            <w:tcW w:w="1701" w:type="dxa"/>
          </w:tcPr>
          <w:p w:rsidR="004B33E4" w:rsidRPr="00697310" w:rsidRDefault="004B33E4" w:rsidP="001A0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843" w:type="dxa"/>
          </w:tcPr>
          <w:p w:rsidR="004B33E4" w:rsidRPr="00697310" w:rsidRDefault="004B33E4" w:rsidP="001A0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дополнительных программ подготовки</w:t>
            </w:r>
          </w:p>
        </w:tc>
        <w:tc>
          <w:tcPr>
            <w:tcW w:w="2693" w:type="dxa"/>
          </w:tcPr>
          <w:p w:rsidR="004B33E4" w:rsidRPr="00697310" w:rsidRDefault="004B33E4" w:rsidP="001A0D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контактные данные руководителя программы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подготовки </w:t>
            </w: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(должность, мобильный телефон) </w:t>
            </w:r>
          </w:p>
        </w:tc>
        <w:tc>
          <w:tcPr>
            <w:tcW w:w="1843" w:type="dxa"/>
          </w:tcPr>
          <w:p w:rsidR="004B33E4" w:rsidRDefault="004B33E4" w:rsidP="006973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детей, </w:t>
            </w:r>
            <w:r w:rsidR="0013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по указанным программам</w:t>
            </w: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3E4" w:rsidRPr="00697310" w:rsidRDefault="004B33E4" w:rsidP="006973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(10-13 лет)</w:t>
            </w:r>
          </w:p>
        </w:tc>
        <w:tc>
          <w:tcPr>
            <w:tcW w:w="1843" w:type="dxa"/>
          </w:tcPr>
          <w:p w:rsidR="004B33E4" w:rsidRDefault="004B33E4" w:rsidP="006973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детей, </w:t>
            </w:r>
            <w:r w:rsidR="0013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по указанным программам</w:t>
            </w: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33E4" w:rsidRPr="00697310" w:rsidRDefault="004B33E4" w:rsidP="006973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(14-17 лет)</w:t>
            </w:r>
          </w:p>
        </w:tc>
        <w:tc>
          <w:tcPr>
            <w:tcW w:w="1842" w:type="dxa"/>
          </w:tcPr>
          <w:p w:rsidR="004B33E4" w:rsidRPr="00697310" w:rsidRDefault="004B33E4" w:rsidP="006973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МТБ для проведения соревнований</w:t>
            </w:r>
          </w:p>
        </w:tc>
      </w:tr>
      <w:tr w:rsidR="004B33E4" w:rsidRPr="00467079" w:rsidTr="00136832">
        <w:tc>
          <w:tcPr>
            <w:tcW w:w="1701" w:type="dxa"/>
            <w:shd w:val="clear" w:color="auto" w:fill="auto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693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2" w:type="dxa"/>
          </w:tcPr>
          <w:p w:rsidR="004B33E4" w:rsidRPr="00467079" w:rsidRDefault="004B33E4" w:rsidP="001A0DE9">
            <w:pPr>
              <w:jc w:val="both"/>
              <w:rPr>
                <w:rFonts w:eastAsia="Calibri"/>
                <w:b/>
              </w:rPr>
            </w:pPr>
          </w:p>
        </w:tc>
      </w:tr>
    </w:tbl>
    <w:p w:rsidR="00697310" w:rsidRDefault="00697310" w:rsidP="00697310">
      <w:pPr>
        <w:rPr>
          <w:rFonts w:ascii="Times New Roman" w:hAnsi="Times New Roman" w:cs="Times New Roman"/>
          <w:sz w:val="28"/>
          <w:szCs w:val="28"/>
        </w:rPr>
      </w:pPr>
    </w:p>
    <w:p w:rsidR="005E3C8A" w:rsidRPr="00697310" w:rsidRDefault="005E3C8A" w:rsidP="0069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О.Н.Медведева</w:t>
      </w:r>
      <w:proofErr w:type="spellEnd"/>
    </w:p>
    <w:sectPr w:rsidR="005E3C8A" w:rsidRPr="00697310" w:rsidSect="00697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F7"/>
    <w:rsid w:val="00136832"/>
    <w:rsid w:val="002F2F82"/>
    <w:rsid w:val="003240F7"/>
    <w:rsid w:val="004B33E4"/>
    <w:rsid w:val="005E3C8A"/>
    <w:rsid w:val="006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LymarIA</dc:creator>
  <cp:keywords/>
  <dc:description/>
  <cp:lastModifiedBy>LymarIA</cp:lastModifiedBy>
  <cp:revision>3</cp:revision>
  <cp:lastPrinted>2016-09-27T14:42:00Z</cp:lastPrinted>
  <dcterms:created xsi:type="dcterms:W3CDTF">2016-01-28T12:30:00Z</dcterms:created>
  <dcterms:modified xsi:type="dcterms:W3CDTF">2016-09-27T14:43:00Z</dcterms:modified>
</cp:coreProperties>
</file>